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FD2" w:rsidRDefault="00C97FD2" w:rsidP="00C97FD2">
      <w:pPr>
        <w:tabs>
          <w:tab w:val="left" w:pos="751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234F86">
        <w:rPr>
          <w:rFonts w:ascii="Times New Roman" w:hAnsi="Times New Roman"/>
          <w:b/>
          <w:sz w:val="28"/>
          <w:szCs w:val="28"/>
        </w:rPr>
        <w:t xml:space="preserve">Учебный план </w:t>
      </w:r>
      <w:r>
        <w:rPr>
          <w:rFonts w:ascii="Times New Roman" w:hAnsi="Times New Roman"/>
          <w:b/>
          <w:sz w:val="28"/>
          <w:szCs w:val="28"/>
        </w:rPr>
        <w:t xml:space="preserve">организации внеурочной деятельности </w:t>
      </w:r>
    </w:p>
    <w:p w:rsidR="00C97FD2" w:rsidRDefault="00C97FD2" w:rsidP="00C97FD2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учащихся  5</w:t>
      </w:r>
      <w:r w:rsidR="00234F86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>,</w:t>
      </w:r>
      <w:r w:rsidR="00234F86">
        <w:rPr>
          <w:rFonts w:ascii="Times New Roman" w:hAnsi="Times New Roman"/>
          <w:b/>
          <w:sz w:val="28"/>
          <w:szCs w:val="28"/>
        </w:rPr>
        <w:t xml:space="preserve"> 5Б,</w:t>
      </w:r>
      <w:r>
        <w:rPr>
          <w:rFonts w:ascii="Times New Roman" w:hAnsi="Times New Roman"/>
          <w:b/>
          <w:sz w:val="28"/>
          <w:szCs w:val="28"/>
        </w:rPr>
        <w:t xml:space="preserve"> 6, 7,8  классов</w:t>
      </w:r>
    </w:p>
    <w:p w:rsidR="00C97FD2" w:rsidRDefault="00C97FD2" w:rsidP="00C97FD2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бюджетного общеобразовательного учреждения </w:t>
      </w:r>
    </w:p>
    <w:p w:rsidR="00C97FD2" w:rsidRDefault="00C97FD2" w:rsidP="00C97FD2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средней общеобразовательной школы № 10 </w:t>
      </w:r>
    </w:p>
    <w:p w:rsidR="00C97FD2" w:rsidRDefault="00C97FD2" w:rsidP="00C97FD2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2017-2018 учебный год.</w:t>
      </w:r>
    </w:p>
    <w:p w:rsidR="00C97FD2" w:rsidRDefault="00C97FD2" w:rsidP="00C97FD2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97FD2" w:rsidRDefault="00C97FD2" w:rsidP="00C97FD2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Пояснительная записка.</w:t>
      </w:r>
    </w:p>
    <w:p w:rsidR="00C97FD2" w:rsidRDefault="00C97FD2" w:rsidP="00C97F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 </w:t>
      </w:r>
    </w:p>
    <w:p w:rsidR="00C97FD2" w:rsidRDefault="00C97FD2" w:rsidP="00C97FD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Учебный  план    внеурочной  деятельности муниципального общеобразовательного  учреждения   средней  общеобразовательной школы №10 </w:t>
      </w:r>
      <w:r>
        <w:rPr>
          <w:rFonts w:ascii="Times New Roman" w:hAnsi="Times New Roman"/>
          <w:sz w:val="28"/>
          <w:szCs w:val="28"/>
        </w:rPr>
        <w:t xml:space="preserve">определяет  максимальный объем внеурочной  нагрузки 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, направленный  на личностное  развитие обучающихся.</w:t>
      </w:r>
    </w:p>
    <w:p w:rsidR="00C97FD2" w:rsidRDefault="00C97FD2" w:rsidP="00C9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2017 – 2018 учебном   году содержание  учебного плана внеурочной  деятельности регламентируется Федеральным  Законом «Об образовании в Российской  Федерации»,  Уставом   образовательного  учреждения, Приказом Министерства образования и  науки Российской Федерации от 30.08.2013 №1015 «Об утверждении Порядка организации и осуществления образовательной деятельности  по  основным общеобразовательным программам начального   общего, основного общего и среднего общего образования», а  также нормативным документами:</w:t>
      </w:r>
    </w:p>
    <w:p w:rsidR="00C97FD2" w:rsidRDefault="00C97FD2" w:rsidP="00C9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письмо Департамента общего образования Министерства образования и науки России от 12.05.2011 г. №03-296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C97FD2" w:rsidRDefault="00C97FD2" w:rsidP="00C9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17.12.2010 года № 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C97FD2" w:rsidRDefault="00C97FD2" w:rsidP="00C9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примерная основная образовательная программа основного общего образования;</w:t>
      </w:r>
    </w:p>
    <w:p w:rsidR="00C97FD2" w:rsidRDefault="00C97FD2" w:rsidP="00C9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-письмо  </w:t>
      </w:r>
      <w:proofErr w:type="spellStart"/>
      <w:r>
        <w:rPr>
          <w:rFonts w:ascii="Times New Roman" w:hAnsi="Times New Roman"/>
          <w:sz w:val="28"/>
          <w:szCs w:val="28"/>
        </w:rPr>
        <w:t>МОНиМП</w:t>
      </w:r>
      <w:proofErr w:type="spellEnd"/>
      <w:r>
        <w:rPr>
          <w:rFonts w:ascii="Times New Roman" w:hAnsi="Times New Roman"/>
          <w:sz w:val="28"/>
          <w:szCs w:val="28"/>
        </w:rPr>
        <w:t xml:space="preserve">  КК от 19.07.2016 года №47-12536/16-11 «О формировании учебных планов  ОО  Краснодарского края на 2016-2017 учебный год»</w:t>
      </w:r>
    </w:p>
    <w:p w:rsidR="00C97FD2" w:rsidRDefault="00C97FD2" w:rsidP="00C9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письмо  </w:t>
      </w:r>
      <w:proofErr w:type="spellStart"/>
      <w:r>
        <w:rPr>
          <w:rFonts w:ascii="Times New Roman" w:hAnsi="Times New Roman"/>
          <w:sz w:val="28"/>
          <w:szCs w:val="28"/>
        </w:rPr>
        <w:t>МОНиМП</w:t>
      </w:r>
      <w:proofErr w:type="spellEnd"/>
      <w:r>
        <w:rPr>
          <w:rFonts w:ascii="Times New Roman" w:hAnsi="Times New Roman"/>
          <w:sz w:val="28"/>
          <w:szCs w:val="28"/>
        </w:rPr>
        <w:t xml:space="preserve">  КК от 07.07.2016 года №47-11727/16-11 «О рекомендациях по составлению рабочих программ учебных предметов,  курсов и календарно тематического планирования»  </w:t>
      </w:r>
    </w:p>
    <w:p w:rsidR="00C97FD2" w:rsidRDefault="00C97FD2" w:rsidP="00C9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Основная образовательная программа  основного  общего образования реализуется в МБОУ СОШ № 10 муниципального образования Каневской район через учебный план и   план внеурочной  деятельности.  Внеурочная деятельность в МБОУ СОШ №10   </w:t>
      </w:r>
      <w:r>
        <w:rPr>
          <w:rFonts w:ascii="Times New Roman" w:hAnsi="Times New Roman"/>
          <w:i/>
          <w:sz w:val="28"/>
          <w:szCs w:val="28"/>
        </w:rPr>
        <w:t>реализуется по пяти направлениям</w:t>
      </w:r>
      <w:r>
        <w:rPr>
          <w:rFonts w:ascii="Times New Roman" w:hAnsi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/>
          <w:sz w:val="28"/>
          <w:szCs w:val="28"/>
        </w:rPr>
        <w:t>спортивно-оздоровительное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, духовно-нравственное, социальное,  </w:t>
      </w:r>
      <w:proofErr w:type="spellStart"/>
      <w:r>
        <w:rPr>
          <w:rFonts w:ascii="Times New Roman" w:hAnsi="Times New Roman"/>
          <w:sz w:val="28"/>
          <w:szCs w:val="28"/>
        </w:rPr>
        <w:t>общеинтеллектуальное</w:t>
      </w:r>
      <w:proofErr w:type="spellEnd"/>
      <w:r>
        <w:rPr>
          <w:rFonts w:ascii="Times New Roman" w:hAnsi="Times New Roman"/>
          <w:sz w:val="28"/>
          <w:szCs w:val="28"/>
        </w:rPr>
        <w:t>, общекультурное).</w:t>
      </w:r>
      <w:r>
        <w:rPr>
          <w:rFonts w:ascii="Times New Roman" w:hAnsi="Times New Roman"/>
          <w:i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План внеурочной деятельности  для 5-8 классов направлен на решение  следующих задач:</w:t>
      </w:r>
    </w:p>
    <w:p w:rsidR="00C97FD2" w:rsidRDefault="00C97FD2" w:rsidP="00C97FD2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-обеспечение благоприятной адаптации ребенка  в школе;</w:t>
      </w:r>
    </w:p>
    <w:p w:rsidR="00C97FD2" w:rsidRDefault="00C97FD2" w:rsidP="00C97FD2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оптимизация учебной нагрузки;</w:t>
      </w:r>
    </w:p>
    <w:p w:rsidR="00C97FD2" w:rsidRDefault="00C97FD2" w:rsidP="00C97FD2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-улучшение условий для развития ребенка.</w:t>
      </w:r>
    </w:p>
    <w:p w:rsidR="00C97FD2" w:rsidRDefault="00C97FD2" w:rsidP="00C97FD2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 данный учебный план  внеурочной  деятельности направлен на личностный рост,  личностное  развитие обучающихся  и  их </w:t>
      </w:r>
      <w:proofErr w:type="spellStart"/>
      <w:r>
        <w:rPr>
          <w:rFonts w:ascii="Times New Roman" w:hAnsi="Times New Roman"/>
          <w:sz w:val="28"/>
          <w:szCs w:val="28"/>
        </w:rPr>
        <w:t>здоровьесбережение</w:t>
      </w:r>
      <w:proofErr w:type="spellEnd"/>
      <w:r>
        <w:rPr>
          <w:rFonts w:ascii="Times New Roman" w:hAnsi="Times New Roman"/>
          <w:sz w:val="28"/>
          <w:szCs w:val="28"/>
        </w:rPr>
        <w:t xml:space="preserve">.     </w:t>
      </w:r>
    </w:p>
    <w:p w:rsidR="00C97FD2" w:rsidRDefault="00C97FD2" w:rsidP="00C97FD2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Организуются  эти  занятия  через  такие  формы, как экскурсии, походы, клубы, кружки, секции, олимпиады, соревнования,  встречи, уроки мужества, проектную  деятельность, просмотры спектаклей,  участие в выставках, конкурсах, фестивалях, занятость   учащихся в  летний период в профильных лагерях дневного пребывания и соответствуют целям, принципам, ценностям,  отраженным в ООП ООО.</w:t>
      </w:r>
      <w:proofErr w:type="gramEnd"/>
    </w:p>
    <w:p w:rsidR="00C97FD2" w:rsidRDefault="00C97FD2" w:rsidP="00C97FD2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Внеурочная деятельность осуществляется во второй  половине дня, и в целях недопущения перегрузки учащихся  часть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занятий   вынесены  на интенсивное обучение в  каникулярный    период  2017-2018 учебного года</w:t>
      </w:r>
    </w:p>
    <w:p w:rsidR="00C97FD2" w:rsidRDefault="00C97FD2" w:rsidP="00C97F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Все остальные занятия проводятся во внеурочное время в течение учебного года.</w:t>
      </w:r>
    </w:p>
    <w:p w:rsidR="00C97FD2" w:rsidRPr="00AD7FD6" w:rsidRDefault="00C97FD2" w:rsidP="00C97F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7"/>
        <w:gridCol w:w="748"/>
        <w:gridCol w:w="752"/>
        <w:gridCol w:w="759"/>
        <w:gridCol w:w="735"/>
        <w:gridCol w:w="512"/>
        <w:gridCol w:w="1118"/>
      </w:tblGrid>
      <w:tr w:rsidR="00AD7FD6" w:rsidRPr="00AD7FD6" w:rsidTr="00AD7FD6">
        <w:tc>
          <w:tcPr>
            <w:tcW w:w="5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Направления внеурочной деятельности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AD7FD6" w:rsidRPr="00AD7FD6" w:rsidTr="00AD7FD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D6" w:rsidRPr="00AD7FD6" w:rsidRDefault="00AD7F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IX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D6" w:rsidRPr="00AD7FD6" w:rsidRDefault="00AD7F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FD6" w:rsidRPr="00AD7FD6" w:rsidTr="00AD7FD6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Спортивно-оздоровительное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AD7FD6" w:rsidRPr="00AD7FD6" w:rsidTr="00AD7FD6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Духовно-нравственное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AD7FD6" w:rsidRPr="00AD7FD6" w:rsidTr="00AD7FD6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Социальное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AD7FD6" w:rsidRPr="00AD7FD6" w:rsidTr="00AD7FD6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D7FD6">
              <w:rPr>
                <w:rFonts w:ascii="Times New Roman" w:hAnsi="Times New Roman"/>
                <w:sz w:val="28"/>
                <w:szCs w:val="28"/>
              </w:rPr>
              <w:t>Общеинтеллектуальное</w:t>
            </w:r>
            <w:proofErr w:type="spellEnd"/>
            <w:r w:rsidRPr="00AD7FD6">
              <w:rPr>
                <w:rFonts w:ascii="Times New Roman" w:hAnsi="Times New Roman"/>
                <w:sz w:val="28"/>
                <w:szCs w:val="28"/>
              </w:rPr>
              <w:t xml:space="preserve">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AD7FD6" w:rsidRPr="00AD7FD6" w:rsidTr="00AD7FD6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Общекультурное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AD7FD6" w:rsidRPr="00AD7FD6" w:rsidTr="00AD7FD6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FD6">
              <w:rPr>
                <w:rFonts w:ascii="Times New Roman" w:hAnsi="Times New Roman"/>
                <w:sz w:val="28"/>
                <w:szCs w:val="28"/>
              </w:rPr>
              <w:t xml:space="preserve">Всего к финансированию </w:t>
            </w:r>
            <w:r w:rsidRPr="00AD7FD6">
              <w:rPr>
                <w:rFonts w:ascii="Times New Roman" w:hAnsi="Times New Roman"/>
                <w:i/>
                <w:sz w:val="18"/>
                <w:szCs w:val="18"/>
              </w:rPr>
              <w:t>(по каждому классу)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D6" w:rsidRPr="00AD7FD6" w:rsidRDefault="00AD7FD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D7F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50</w:t>
            </w:r>
          </w:p>
        </w:tc>
      </w:tr>
    </w:tbl>
    <w:p w:rsidR="00AD7FD6" w:rsidRPr="00AD7FD6" w:rsidRDefault="00AD7FD6" w:rsidP="00AD7FD6">
      <w:pPr>
        <w:tabs>
          <w:tab w:val="left" w:pos="4500"/>
          <w:tab w:val="left" w:pos="9180"/>
          <w:tab w:val="left" w:pos="9360"/>
        </w:tabs>
        <w:rPr>
          <w:rFonts w:ascii="Times New Roman" w:hAnsi="Times New Roman"/>
          <w:sz w:val="28"/>
          <w:szCs w:val="28"/>
        </w:rPr>
      </w:pPr>
    </w:p>
    <w:p w:rsidR="00AD7FD6" w:rsidRPr="00AD7FD6" w:rsidRDefault="00AD7FD6" w:rsidP="00AD7FD6">
      <w:pPr>
        <w:tabs>
          <w:tab w:val="left" w:pos="4500"/>
          <w:tab w:val="left" w:pos="9180"/>
          <w:tab w:val="left" w:pos="9360"/>
        </w:tabs>
        <w:rPr>
          <w:rFonts w:ascii="Times New Roman" w:hAnsi="Times New Roman"/>
          <w:sz w:val="28"/>
          <w:szCs w:val="28"/>
        </w:rPr>
      </w:pPr>
      <w:r w:rsidRPr="00AD7FD6">
        <w:rPr>
          <w:rFonts w:ascii="Times New Roman" w:hAnsi="Times New Roman"/>
          <w:sz w:val="28"/>
          <w:szCs w:val="28"/>
        </w:rPr>
        <w:t xml:space="preserve">Содержание внеурочной деятельности учащихся 5-8х классов </w:t>
      </w:r>
    </w:p>
    <w:p w:rsidR="00AD7FD6" w:rsidRPr="00AD7FD6" w:rsidRDefault="00AD7FD6" w:rsidP="00AD7FD6">
      <w:pPr>
        <w:tabs>
          <w:tab w:val="left" w:pos="4500"/>
          <w:tab w:val="left" w:pos="9180"/>
          <w:tab w:val="left" w:pos="9360"/>
        </w:tabs>
        <w:rPr>
          <w:rFonts w:ascii="Times New Roman" w:hAnsi="Times New Roman"/>
          <w:sz w:val="28"/>
          <w:szCs w:val="28"/>
        </w:rPr>
      </w:pPr>
      <w:r w:rsidRPr="00AD7FD6">
        <w:rPr>
          <w:rFonts w:ascii="Times New Roman" w:hAnsi="Times New Roman"/>
          <w:sz w:val="28"/>
          <w:szCs w:val="28"/>
        </w:rPr>
        <w:t xml:space="preserve"> (приложение 1-4)</w:t>
      </w:r>
    </w:p>
    <w:p w:rsidR="00C97FD2" w:rsidRDefault="00C97FD2" w:rsidP="00C97F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97FD2" w:rsidRDefault="00C97FD2" w:rsidP="00C97F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97FD2" w:rsidRDefault="00C97FD2" w:rsidP="00C97F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97FD2" w:rsidRDefault="00C97FD2" w:rsidP="00C97F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97FD2" w:rsidRDefault="00C97FD2" w:rsidP="00C97F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97FD2" w:rsidRDefault="00C97FD2" w:rsidP="00C97F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97FD2" w:rsidRDefault="00C97FD2" w:rsidP="00C97F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41D57" w:rsidRDefault="00341D57"/>
    <w:sectPr w:rsidR="00341D57" w:rsidSect="00341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97FD2"/>
    <w:rsid w:val="00000149"/>
    <w:rsid w:val="00000C09"/>
    <w:rsid w:val="00003267"/>
    <w:rsid w:val="00004C82"/>
    <w:rsid w:val="00005610"/>
    <w:rsid w:val="000057A9"/>
    <w:rsid w:val="00005BCF"/>
    <w:rsid w:val="00006175"/>
    <w:rsid w:val="0000646D"/>
    <w:rsid w:val="00007ACB"/>
    <w:rsid w:val="000102D6"/>
    <w:rsid w:val="000109E4"/>
    <w:rsid w:val="00010CB7"/>
    <w:rsid w:val="00011AB8"/>
    <w:rsid w:val="00013174"/>
    <w:rsid w:val="00013341"/>
    <w:rsid w:val="000136D8"/>
    <w:rsid w:val="00014347"/>
    <w:rsid w:val="0001462A"/>
    <w:rsid w:val="000202DD"/>
    <w:rsid w:val="000214F6"/>
    <w:rsid w:val="00021C54"/>
    <w:rsid w:val="00021C6B"/>
    <w:rsid w:val="00021CD3"/>
    <w:rsid w:val="000226DD"/>
    <w:rsid w:val="0002359C"/>
    <w:rsid w:val="00024805"/>
    <w:rsid w:val="00026197"/>
    <w:rsid w:val="000310CD"/>
    <w:rsid w:val="0003190E"/>
    <w:rsid w:val="00032B4A"/>
    <w:rsid w:val="00032C5C"/>
    <w:rsid w:val="000334BF"/>
    <w:rsid w:val="00033B3C"/>
    <w:rsid w:val="00033CAD"/>
    <w:rsid w:val="00035B8C"/>
    <w:rsid w:val="00037187"/>
    <w:rsid w:val="00037F0B"/>
    <w:rsid w:val="00041624"/>
    <w:rsid w:val="00041B50"/>
    <w:rsid w:val="00042299"/>
    <w:rsid w:val="00042F47"/>
    <w:rsid w:val="00043110"/>
    <w:rsid w:val="00043AB6"/>
    <w:rsid w:val="000455B3"/>
    <w:rsid w:val="00045F84"/>
    <w:rsid w:val="00046C0A"/>
    <w:rsid w:val="000474D2"/>
    <w:rsid w:val="000478DA"/>
    <w:rsid w:val="00050820"/>
    <w:rsid w:val="00051994"/>
    <w:rsid w:val="00051EFD"/>
    <w:rsid w:val="00052D16"/>
    <w:rsid w:val="00052E9A"/>
    <w:rsid w:val="0005463E"/>
    <w:rsid w:val="0005485F"/>
    <w:rsid w:val="00054AFA"/>
    <w:rsid w:val="00056374"/>
    <w:rsid w:val="00057030"/>
    <w:rsid w:val="00060987"/>
    <w:rsid w:val="00061433"/>
    <w:rsid w:val="0006171F"/>
    <w:rsid w:val="00062B57"/>
    <w:rsid w:val="000647B9"/>
    <w:rsid w:val="00064E7A"/>
    <w:rsid w:val="00065BB3"/>
    <w:rsid w:val="000674AB"/>
    <w:rsid w:val="0006776F"/>
    <w:rsid w:val="00072CB5"/>
    <w:rsid w:val="000750C4"/>
    <w:rsid w:val="00075D29"/>
    <w:rsid w:val="00077E1C"/>
    <w:rsid w:val="0008068D"/>
    <w:rsid w:val="00084414"/>
    <w:rsid w:val="0008470B"/>
    <w:rsid w:val="000865DF"/>
    <w:rsid w:val="00090F01"/>
    <w:rsid w:val="000915A2"/>
    <w:rsid w:val="00092D56"/>
    <w:rsid w:val="00093014"/>
    <w:rsid w:val="00093696"/>
    <w:rsid w:val="00093C34"/>
    <w:rsid w:val="000941A1"/>
    <w:rsid w:val="00094BB6"/>
    <w:rsid w:val="00094C55"/>
    <w:rsid w:val="00096670"/>
    <w:rsid w:val="000967DF"/>
    <w:rsid w:val="00096AD6"/>
    <w:rsid w:val="0009759E"/>
    <w:rsid w:val="00097C8C"/>
    <w:rsid w:val="000A03D6"/>
    <w:rsid w:val="000A0A7D"/>
    <w:rsid w:val="000A225E"/>
    <w:rsid w:val="000A2F26"/>
    <w:rsid w:val="000A5347"/>
    <w:rsid w:val="000A5CAD"/>
    <w:rsid w:val="000A74EA"/>
    <w:rsid w:val="000A7504"/>
    <w:rsid w:val="000B0324"/>
    <w:rsid w:val="000B166F"/>
    <w:rsid w:val="000B17B1"/>
    <w:rsid w:val="000B568C"/>
    <w:rsid w:val="000B5B31"/>
    <w:rsid w:val="000B617A"/>
    <w:rsid w:val="000B645F"/>
    <w:rsid w:val="000C0674"/>
    <w:rsid w:val="000C26F1"/>
    <w:rsid w:val="000C3149"/>
    <w:rsid w:val="000C3C45"/>
    <w:rsid w:val="000C4AFA"/>
    <w:rsid w:val="000C5301"/>
    <w:rsid w:val="000C540E"/>
    <w:rsid w:val="000C5E5D"/>
    <w:rsid w:val="000C66F7"/>
    <w:rsid w:val="000C6BDE"/>
    <w:rsid w:val="000D008F"/>
    <w:rsid w:val="000D0693"/>
    <w:rsid w:val="000D1D40"/>
    <w:rsid w:val="000D1E75"/>
    <w:rsid w:val="000D1F40"/>
    <w:rsid w:val="000D4352"/>
    <w:rsid w:val="000D55C2"/>
    <w:rsid w:val="000D5FB8"/>
    <w:rsid w:val="000D6B60"/>
    <w:rsid w:val="000D74BD"/>
    <w:rsid w:val="000E2331"/>
    <w:rsid w:val="000E23A6"/>
    <w:rsid w:val="000E283F"/>
    <w:rsid w:val="000E2B1D"/>
    <w:rsid w:val="000E2D60"/>
    <w:rsid w:val="000E3768"/>
    <w:rsid w:val="000E460E"/>
    <w:rsid w:val="000E566F"/>
    <w:rsid w:val="000E5EE8"/>
    <w:rsid w:val="000E674F"/>
    <w:rsid w:val="000E6A18"/>
    <w:rsid w:val="000E6AC5"/>
    <w:rsid w:val="000F06DD"/>
    <w:rsid w:val="000F1686"/>
    <w:rsid w:val="000F16D0"/>
    <w:rsid w:val="000F1E83"/>
    <w:rsid w:val="000F4346"/>
    <w:rsid w:val="000F45FB"/>
    <w:rsid w:val="000F52CF"/>
    <w:rsid w:val="000F6ACC"/>
    <w:rsid w:val="000F71BE"/>
    <w:rsid w:val="001011A8"/>
    <w:rsid w:val="0010197A"/>
    <w:rsid w:val="00101B9C"/>
    <w:rsid w:val="001038CF"/>
    <w:rsid w:val="00104378"/>
    <w:rsid w:val="0010491F"/>
    <w:rsid w:val="00104A65"/>
    <w:rsid w:val="00104BDF"/>
    <w:rsid w:val="0010502D"/>
    <w:rsid w:val="00106425"/>
    <w:rsid w:val="001064CB"/>
    <w:rsid w:val="001071AF"/>
    <w:rsid w:val="00110A74"/>
    <w:rsid w:val="00111708"/>
    <w:rsid w:val="0011491C"/>
    <w:rsid w:val="00114F04"/>
    <w:rsid w:val="0011524D"/>
    <w:rsid w:val="0011693E"/>
    <w:rsid w:val="00116D18"/>
    <w:rsid w:val="00120B6D"/>
    <w:rsid w:val="00121103"/>
    <w:rsid w:val="00121BB0"/>
    <w:rsid w:val="00121CAB"/>
    <w:rsid w:val="00121FD7"/>
    <w:rsid w:val="00123CC8"/>
    <w:rsid w:val="00125B2C"/>
    <w:rsid w:val="00130646"/>
    <w:rsid w:val="0013267A"/>
    <w:rsid w:val="001334A4"/>
    <w:rsid w:val="0013399F"/>
    <w:rsid w:val="00136DED"/>
    <w:rsid w:val="00141197"/>
    <w:rsid w:val="0014248C"/>
    <w:rsid w:val="00142F12"/>
    <w:rsid w:val="00144070"/>
    <w:rsid w:val="00144B07"/>
    <w:rsid w:val="00144EAE"/>
    <w:rsid w:val="00145977"/>
    <w:rsid w:val="00145E27"/>
    <w:rsid w:val="0014638C"/>
    <w:rsid w:val="00146A88"/>
    <w:rsid w:val="0015142A"/>
    <w:rsid w:val="00152475"/>
    <w:rsid w:val="00153347"/>
    <w:rsid w:val="00154C22"/>
    <w:rsid w:val="00156223"/>
    <w:rsid w:val="00156747"/>
    <w:rsid w:val="00157F6F"/>
    <w:rsid w:val="001604BC"/>
    <w:rsid w:val="0016076F"/>
    <w:rsid w:val="00161EA3"/>
    <w:rsid w:val="00164009"/>
    <w:rsid w:val="001640EB"/>
    <w:rsid w:val="0016508D"/>
    <w:rsid w:val="00165A02"/>
    <w:rsid w:val="00166321"/>
    <w:rsid w:val="00167D36"/>
    <w:rsid w:val="0017074D"/>
    <w:rsid w:val="00170EDC"/>
    <w:rsid w:val="00171511"/>
    <w:rsid w:val="001717AC"/>
    <w:rsid w:val="00171B6B"/>
    <w:rsid w:val="00174921"/>
    <w:rsid w:val="00175272"/>
    <w:rsid w:val="0017529C"/>
    <w:rsid w:val="001753A4"/>
    <w:rsid w:val="00175C85"/>
    <w:rsid w:val="00176EC9"/>
    <w:rsid w:val="0018080F"/>
    <w:rsid w:val="001811AE"/>
    <w:rsid w:val="001836C5"/>
    <w:rsid w:val="00184332"/>
    <w:rsid w:val="00186BDB"/>
    <w:rsid w:val="00187130"/>
    <w:rsid w:val="00187ACA"/>
    <w:rsid w:val="00192773"/>
    <w:rsid w:val="001929B7"/>
    <w:rsid w:val="00193DD3"/>
    <w:rsid w:val="0019459C"/>
    <w:rsid w:val="00194A81"/>
    <w:rsid w:val="00194BB1"/>
    <w:rsid w:val="001968A4"/>
    <w:rsid w:val="001A2446"/>
    <w:rsid w:val="001A33A3"/>
    <w:rsid w:val="001A47D6"/>
    <w:rsid w:val="001A54EA"/>
    <w:rsid w:val="001A7FCB"/>
    <w:rsid w:val="001B0415"/>
    <w:rsid w:val="001B05C5"/>
    <w:rsid w:val="001B07AF"/>
    <w:rsid w:val="001B0DCD"/>
    <w:rsid w:val="001B1296"/>
    <w:rsid w:val="001B26B2"/>
    <w:rsid w:val="001B2D78"/>
    <w:rsid w:val="001B2DDB"/>
    <w:rsid w:val="001B3CB8"/>
    <w:rsid w:val="001B45FE"/>
    <w:rsid w:val="001B509B"/>
    <w:rsid w:val="001B53EC"/>
    <w:rsid w:val="001B5E6F"/>
    <w:rsid w:val="001B6037"/>
    <w:rsid w:val="001B6677"/>
    <w:rsid w:val="001B6F0F"/>
    <w:rsid w:val="001B6F7B"/>
    <w:rsid w:val="001B7869"/>
    <w:rsid w:val="001C0415"/>
    <w:rsid w:val="001C114B"/>
    <w:rsid w:val="001C3D79"/>
    <w:rsid w:val="001C4A9E"/>
    <w:rsid w:val="001C5D37"/>
    <w:rsid w:val="001C6992"/>
    <w:rsid w:val="001C718F"/>
    <w:rsid w:val="001C7286"/>
    <w:rsid w:val="001D0921"/>
    <w:rsid w:val="001D1588"/>
    <w:rsid w:val="001D24C5"/>
    <w:rsid w:val="001D331D"/>
    <w:rsid w:val="001D3564"/>
    <w:rsid w:val="001D383B"/>
    <w:rsid w:val="001D4329"/>
    <w:rsid w:val="001D4D35"/>
    <w:rsid w:val="001D599B"/>
    <w:rsid w:val="001D62A9"/>
    <w:rsid w:val="001D75B1"/>
    <w:rsid w:val="001D7AD9"/>
    <w:rsid w:val="001D7DE2"/>
    <w:rsid w:val="001E083B"/>
    <w:rsid w:val="001E1C07"/>
    <w:rsid w:val="001E1F58"/>
    <w:rsid w:val="001E385B"/>
    <w:rsid w:val="001E620A"/>
    <w:rsid w:val="001E68C2"/>
    <w:rsid w:val="001E7973"/>
    <w:rsid w:val="001F23AE"/>
    <w:rsid w:val="001F281B"/>
    <w:rsid w:val="001F34DC"/>
    <w:rsid w:val="001F3D28"/>
    <w:rsid w:val="001F49DA"/>
    <w:rsid w:val="001F4E04"/>
    <w:rsid w:val="001F53A0"/>
    <w:rsid w:val="001F578A"/>
    <w:rsid w:val="001F7016"/>
    <w:rsid w:val="001F7E91"/>
    <w:rsid w:val="0020169B"/>
    <w:rsid w:val="00202EA0"/>
    <w:rsid w:val="00203A70"/>
    <w:rsid w:val="00203C07"/>
    <w:rsid w:val="00204128"/>
    <w:rsid w:val="0020432C"/>
    <w:rsid w:val="00206CAB"/>
    <w:rsid w:val="002076AD"/>
    <w:rsid w:val="002077C8"/>
    <w:rsid w:val="00210539"/>
    <w:rsid w:val="0021112B"/>
    <w:rsid w:val="00211675"/>
    <w:rsid w:val="00211A43"/>
    <w:rsid w:val="00211E98"/>
    <w:rsid w:val="00212D99"/>
    <w:rsid w:val="00213510"/>
    <w:rsid w:val="00213FDF"/>
    <w:rsid w:val="00214CB7"/>
    <w:rsid w:val="0021530B"/>
    <w:rsid w:val="00215335"/>
    <w:rsid w:val="00215849"/>
    <w:rsid w:val="00215945"/>
    <w:rsid w:val="00216595"/>
    <w:rsid w:val="00216D93"/>
    <w:rsid w:val="00221B5F"/>
    <w:rsid w:val="002225C3"/>
    <w:rsid w:val="00222C78"/>
    <w:rsid w:val="00223364"/>
    <w:rsid w:val="002235A6"/>
    <w:rsid w:val="002235C7"/>
    <w:rsid w:val="00225214"/>
    <w:rsid w:val="0022528C"/>
    <w:rsid w:val="00225CB6"/>
    <w:rsid w:val="00225DFA"/>
    <w:rsid w:val="00227411"/>
    <w:rsid w:val="002274B7"/>
    <w:rsid w:val="002275AC"/>
    <w:rsid w:val="002275CA"/>
    <w:rsid w:val="0023046F"/>
    <w:rsid w:val="00231798"/>
    <w:rsid w:val="00232AA2"/>
    <w:rsid w:val="002345D9"/>
    <w:rsid w:val="00234F86"/>
    <w:rsid w:val="00235468"/>
    <w:rsid w:val="00236295"/>
    <w:rsid w:val="002363FF"/>
    <w:rsid w:val="00237F6E"/>
    <w:rsid w:val="00240331"/>
    <w:rsid w:val="002405EC"/>
    <w:rsid w:val="00242C75"/>
    <w:rsid w:val="00243AC5"/>
    <w:rsid w:val="002446E1"/>
    <w:rsid w:val="00245C75"/>
    <w:rsid w:val="00245E62"/>
    <w:rsid w:val="00246B28"/>
    <w:rsid w:val="002474D3"/>
    <w:rsid w:val="002476B2"/>
    <w:rsid w:val="00250414"/>
    <w:rsid w:val="00250874"/>
    <w:rsid w:val="0025088C"/>
    <w:rsid w:val="00252D31"/>
    <w:rsid w:val="00252E97"/>
    <w:rsid w:val="00253754"/>
    <w:rsid w:val="00254AED"/>
    <w:rsid w:val="002603E5"/>
    <w:rsid w:val="0026057A"/>
    <w:rsid w:val="002610C9"/>
    <w:rsid w:val="00263372"/>
    <w:rsid w:val="00263AEF"/>
    <w:rsid w:val="00264480"/>
    <w:rsid w:val="00265503"/>
    <w:rsid w:val="002657A3"/>
    <w:rsid w:val="00266315"/>
    <w:rsid w:val="00266BE8"/>
    <w:rsid w:val="00266EB9"/>
    <w:rsid w:val="00267980"/>
    <w:rsid w:val="00267A66"/>
    <w:rsid w:val="00267EA8"/>
    <w:rsid w:val="00270085"/>
    <w:rsid w:val="002710FF"/>
    <w:rsid w:val="002716AD"/>
    <w:rsid w:val="00271CD6"/>
    <w:rsid w:val="0027251A"/>
    <w:rsid w:val="00272EE3"/>
    <w:rsid w:val="00273F2D"/>
    <w:rsid w:val="002740E8"/>
    <w:rsid w:val="00276BE1"/>
    <w:rsid w:val="00276D0A"/>
    <w:rsid w:val="00277237"/>
    <w:rsid w:val="002779D8"/>
    <w:rsid w:val="002800B6"/>
    <w:rsid w:val="00281C18"/>
    <w:rsid w:val="00281FB1"/>
    <w:rsid w:val="002830A7"/>
    <w:rsid w:val="002834DB"/>
    <w:rsid w:val="00283601"/>
    <w:rsid w:val="0028518F"/>
    <w:rsid w:val="00285A8F"/>
    <w:rsid w:val="00285CC1"/>
    <w:rsid w:val="00285FFC"/>
    <w:rsid w:val="00291451"/>
    <w:rsid w:val="002915E4"/>
    <w:rsid w:val="00291A0D"/>
    <w:rsid w:val="0029204D"/>
    <w:rsid w:val="0029219E"/>
    <w:rsid w:val="00292263"/>
    <w:rsid w:val="002924F0"/>
    <w:rsid w:val="00292B37"/>
    <w:rsid w:val="00293334"/>
    <w:rsid w:val="0029450A"/>
    <w:rsid w:val="0029551C"/>
    <w:rsid w:val="002968D8"/>
    <w:rsid w:val="0029753C"/>
    <w:rsid w:val="00297853"/>
    <w:rsid w:val="002A200F"/>
    <w:rsid w:val="002A38D6"/>
    <w:rsid w:val="002A3B1B"/>
    <w:rsid w:val="002A4BB9"/>
    <w:rsid w:val="002A5122"/>
    <w:rsid w:val="002A597C"/>
    <w:rsid w:val="002A5DF1"/>
    <w:rsid w:val="002A667C"/>
    <w:rsid w:val="002A7AF6"/>
    <w:rsid w:val="002B07C5"/>
    <w:rsid w:val="002B1943"/>
    <w:rsid w:val="002B2B74"/>
    <w:rsid w:val="002B37D5"/>
    <w:rsid w:val="002B5433"/>
    <w:rsid w:val="002B5A0E"/>
    <w:rsid w:val="002B5A1E"/>
    <w:rsid w:val="002B65CA"/>
    <w:rsid w:val="002B73A6"/>
    <w:rsid w:val="002B78A8"/>
    <w:rsid w:val="002B7E19"/>
    <w:rsid w:val="002C096B"/>
    <w:rsid w:val="002C0AEC"/>
    <w:rsid w:val="002C0EC2"/>
    <w:rsid w:val="002C1013"/>
    <w:rsid w:val="002C10F7"/>
    <w:rsid w:val="002C34E4"/>
    <w:rsid w:val="002C3636"/>
    <w:rsid w:val="002C45D3"/>
    <w:rsid w:val="002C4D9B"/>
    <w:rsid w:val="002C58F6"/>
    <w:rsid w:val="002C5BAA"/>
    <w:rsid w:val="002C5CE3"/>
    <w:rsid w:val="002D0577"/>
    <w:rsid w:val="002D1490"/>
    <w:rsid w:val="002D1E31"/>
    <w:rsid w:val="002D2221"/>
    <w:rsid w:val="002D24A6"/>
    <w:rsid w:val="002D334B"/>
    <w:rsid w:val="002D4370"/>
    <w:rsid w:val="002D4FC0"/>
    <w:rsid w:val="002D503B"/>
    <w:rsid w:val="002D5136"/>
    <w:rsid w:val="002D5A15"/>
    <w:rsid w:val="002D5F94"/>
    <w:rsid w:val="002D6247"/>
    <w:rsid w:val="002D65FA"/>
    <w:rsid w:val="002D6DE4"/>
    <w:rsid w:val="002E1B72"/>
    <w:rsid w:val="002E2941"/>
    <w:rsid w:val="002E3B26"/>
    <w:rsid w:val="002E4131"/>
    <w:rsid w:val="002E435A"/>
    <w:rsid w:val="002E523C"/>
    <w:rsid w:val="002E5D2E"/>
    <w:rsid w:val="002E7D43"/>
    <w:rsid w:val="002E7F4C"/>
    <w:rsid w:val="002F1176"/>
    <w:rsid w:val="002F2609"/>
    <w:rsid w:val="002F3878"/>
    <w:rsid w:val="002F444D"/>
    <w:rsid w:val="002F636C"/>
    <w:rsid w:val="002F7DC2"/>
    <w:rsid w:val="00300CE0"/>
    <w:rsid w:val="0030341D"/>
    <w:rsid w:val="00303599"/>
    <w:rsid w:val="00303B33"/>
    <w:rsid w:val="00305B91"/>
    <w:rsid w:val="00306BE5"/>
    <w:rsid w:val="0031009A"/>
    <w:rsid w:val="003103C2"/>
    <w:rsid w:val="00311438"/>
    <w:rsid w:val="00311969"/>
    <w:rsid w:val="003120C2"/>
    <w:rsid w:val="00312D2F"/>
    <w:rsid w:val="00313F99"/>
    <w:rsid w:val="003146DD"/>
    <w:rsid w:val="00314922"/>
    <w:rsid w:val="00314C2A"/>
    <w:rsid w:val="00315FEA"/>
    <w:rsid w:val="003161D1"/>
    <w:rsid w:val="0031796E"/>
    <w:rsid w:val="00317C76"/>
    <w:rsid w:val="00321B1D"/>
    <w:rsid w:val="0032219D"/>
    <w:rsid w:val="00322B40"/>
    <w:rsid w:val="00322DBB"/>
    <w:rsid w:val="0032324A"/>
    <w:rsid w:val="00323765"/>
    <w:rsid w:val="00323CE3"/>
    <w:rsid w:val="003254F0"/>
    <w:rsid w:val="00325B37"/>
    <w:rsid w:val="00325B3D"/>
    <w:rsid w:val="0032739B"/>
    <w:rsid w:val="0032786E"/>
    <w:rsid w:val="003278EF"/>
    <w:rsid w:val="003317FC"/>
    <w:rsid w:val="00331977"/>
    <w:rsid w:val="00331CA8"/>
    <w:rsid w:val="00332470"/>
    <w:rsid w:val="00333CA5"/>
    <w:rsid w:val="003344B3"/>
    <w:rsid w:val="00335149"/>
    <w:rsid w:val="003354E3"/>
    <w:rsid w:val="00335C30"/>
    <w:rsid w:val="00336342"/>
    <w:rsid w:val="003365A2"/>
    <w:rsid w:val="003406C6"/>
    <w:rsid w:val="00340717"/>
    <w:rsid w:val="0034071D"/>
    <w:rsid w:val="00340A34"/>
    <w:rsid w:val="0034198E"/>
    <w:rsid w:val="00341D57"/>
    <w:rsid w:val="00341F98"/>
    <w:rsid w:val="003428AD"/>
    <w:rsid w:val="00342FC4"/>
    <w:rsid w:val="00343EB5"/>
    <w:rsid w:val="00344B3A"/>
    <w:rsid w:val="00345D8E"/>
    <w:rsid w:val="003460CF"/>
    <w:rsid w:val="0034661F"/>
    <w:rsid w:val="00352150"/>
    <w:rsid w:val="0035288F"/>
    <w:rsid w:val="00352E49"/>
    <w:rsid w:val="00353E51"/>
    <w:rsid w:val="0035521E"/>
    <w:rsid w:val="00355716"/>
    <w:rsid w:val="00355FB8"/>
    <w:rsid w:val="0035627B"/>
    <w:rsid w:val="00360793"/>
    <w:rsid w:val="00361758"/>
    <w:rsid w:val="00361BEC"/>
    <w:rsid w:val="0036235E"/>
    <w:rsid w:val="0036466A"/>
    <w:rsid w:val="003652E9"/>
    <w:rsid w:val="0036740E"/>
    <w:rsid w:val="00371703"/>
    <w:rsid w:val="00371B26"/>
    <w:rsid w:val="00371E66"/>
    <w:rsid w:val="00372C6C"/>
    <w:rsid w:val="00374F83"/>
    <w:rsid w:val="00375B7E"/>
    <w:rsid w:val="0037755B"/>
    <w:rsid w:val="00380818"/>
    <w:rsid w:val="00380DC5"/>
    <w:rsid w:val="0038277A"/>
    <w:rsid w:val="003863A9"/>
    <w:rsid w:val="00386D84"/>
    <w:rsid w:val="00386D9F"/>
    <w:rsid w:val="00387717"/>
    <w:rsid w:val="00391241"/>
    <w:rsid w:val="003917E0"/>
    <w:rsid w:val="00393F2E"/>
    <w:rsid w:val="003945E5"/>
    <w:rsid w:val="0039702C"/>
    <w:rsid w:val="00397A59"/>
    <w:rsid w:val="003A03B8"/>
    <w:rsid w:val="003A0C75"/>
    <w:rsid w:val="003A0FB6"/>
    <w:rsid w:val="003A10B2"/>
    <w:rsid w:val="003A2496"/>
    <w:rsid w:val="003A267A"/>
    <w:rsid w:val="003A3882"/>
    <w:rsid w:val="003A5555"/>
    <w:rsid w:val="003A5ABB"/>
    <w:rsid w:val="003A6028"/>
    <w:rsid w:val="003A7E49"/>
    <w:rsid w:val="003B02AC"/>
    <w:rsid w:val="003B0C39"/>
    <w:rsid w:val="003B0F58"/>
    <w:rsid w:val="003B0FC7"/>
    <w:rsid w:val="003B29F5"/>
    <w:rsid w:val="003B2B13"/>
    <w:rsid w:val="003B2B67"/>
    <w:rsid w:val="003B659C"/>
    <w:rsid w:val="003B70D3"/>
    <w:rsid w:val="003B77CC"/>
    <w:rsid w:val="003B7B20"/>
    <w:rsid w:val="003C180D"/>
    <w:rsid w:val="003C21BE"/>
    <w:rsid w:val="003C2584"/>
    <w:rsid w:val="003C2BE2"/>
    <w:rsid w:val="003C4ED0"/>
    <w:rsid w:val="003C558D"/>
    <w:rsid w:val="003C74B6"/>
    <w:rsid w:val="003D2741"/>
    <w:rsid w:val="003D2DD4"/>
    <w:rsid w:val="003D333C"/>
    <w:rsid w:val="003D39CE"/>
    <w:rsid w:val="003D3F03"/>
    <w:rsid w:val="003D4241"/>
    <w:rsid w:val="003D49A8"/>
    <w:rsid w:val="003D5240"/>
    <w:rsid w:val="003E014B"/>
    <w:rsid w:val="003E094A"/>
    <w:rsid w:val="003E0D91"/>
    <w:rsid w:val="003E172D"/>
    <w:rsid w:val="003E23AB"/>
    <w:rsid w:val="003E34A3"/>
    <w:rsid w:val="003E3BA1"/>
    <w:rsid w:val="003E4063"/>
    <w:rsid w:val="003E4391"/>
    <w:rsid w:val="003E4D3D"/>
    <w:rsid w:val="003E58C6"/>
    <w:rsid w:val="003E7458"/>
    <w:rsid w:val="003E7ED5"/>
    <w:rsid w:val="003E7F5C"/>
    <w:rsid w:val="003F0824"/>
    <w:rsid w:val="003F1EA7"/>
    <w:rsid w:val="003F2E59"/>
    <w:rsid w:val="003F373B"/>
    <w:rsid w:val="003F43C4"/>
    <w:rsid w:val="003F498E"/>
    <w:rsid w:val="003F54E8"/>
    <w:rsid w:val="003F5631"/>
    <w:rsid w:val="003F6D59"/>
    <w:rsid w:val="003F730A"/>
    <w:rsid w:val="003F7993"/>
    <w:rsid w:val="003F7B45"/>
    <w:rsid w:val="00400568"/>
    <w:rsid w:val="004029BC"/>
    <w:rsid w:val="00402DFC"/>
    <w:rsid w:val="0040491A"/>
    <w:rsid w:val="00404ED1"/>
    <w:rsid w:val="00405640"/>
    <w:rsid w:val="00407645"/>
    <w:rsid w:val="00407DF6"/>
    <w:rsid w:val="00410CD7"/>
    <w:rsid w:val="00410DC3"/>
    <w:rsid w:val="00412E05"/>
    <w:rsid w:val="004132FE"/>
    <w:rsid w:val="004145B9"/>
    <w:rsid w:val="00415211"/>
    <w:rsid w:val="0041530C"/>
    <w:rsid w:val="004153AC"/>
    <w:rsid w:val="00416027"/>
    <w:rsid w:val="00417273"/>
    <w:rsid w:val="0042062D"/>
    <w:rsid w:val="00420690"/>
    <w:rsid w:val="004206F9"/>
    <w:rsid w:val="00420BBA"/>
    <w:rsid w:val="0042186F"/>
    <w:rsid w:val="00422805"/>
    <w:rsid w:val="00422AB6"/>
    <w:rsid w:val="00423457"/>
    <w:rsid w:val="004235FC"/>
    <w:rsid w:val="004239FD"/>
    <w:rsid w:val="00425160"/>
    <w:rsid w:val="004252FE"/>
    <w:rsid w:val="00425782"/>
    <w:rsid w:val="0042713F"/>
    <w:rsid w:val="00427B37"/>
    <w:rsid w:val="004301EF"/>
    <w:rsid w:val="00431929"/>
    <w:rsid w:val="00432FCD"/>
    <w:rsid w:val="0043351D"/>
    <w:rsid w:val="00435BD8"/>
    <w:rsid w:val="004367A7"/>
    <w:rsid w:val="00437C1D"/>
    <w:rsid w:val="00437D8B"/>
    <w:rsid w:val="00440C4E"/>
    <w:rsid w:val="0044219E"/>
    <w:rsid w:val="0044326B"/>
    <w:rsid w:val="00443595"/>
    <w:rsid w:val="00443D4D"/>
    <w:rsid w:val="00443ED4"/>
    <w:rsid w:val="00444A2C"/>
    <w:rsid w:val="004459E9"/>
    <w:rsid w:val="00446534"/>
    <w:rsid w:val="00447055"/>
    <w:rsid w:val="00447474"/>
    <w:rsid w:val="00447ED2"/>
    <w:rsid w:val="00450193"/>
    <w:rsid w:val="0045041B"/>
    <w:rsid w:val="004509C7"/>
    <w:rsid w:val="00450B43"/>
    <w:rsid w:val="00451960"/>
    <w:rsid w:val="00452F1E"/>
    <w:rsid w:val="00452FA2"/>
    <w:rsid w:val="00453AB7"/>
    <w:rsid w:val="00454F1E"/>
    <w:rsid w:val="00455671"/>
    <w:rsid w:val="00456A2B"/>
    <w:rsid w:val="004575B8"/>
    <w:rsid w:val="004627B3"/>
    <w:rsid w:val="004628B6"/>
    <w:rsid w:val="00463C0F"/>
    <w:rsid w:val="00464BE9"/>
    <w:rsid w:val="00465573"/>
    <w:rsid w:val="00465AE2"/>
    <w:rsid w:val="00466BA1"/>
    <w:rsid w:val="00466E4E"/>
    <w:rsid w:val="00467101"/>
    <w:rsid w:val="00467196"/>
    <w:rsid w:val="00467F31"/>
    <w:rsid w:val="00470716"/>
    <w:rsid w:val="004713E5"/>
    <w:rsid w:val="0047161F"/>
    <w:rsid w:val="00471E1E"/>
    <w:rsid w:val="00472170"/>
    <w:rsid w:val="00472C1A"/>
    <w:rsid w:val="00473212"/>
    <w:rsid w:val="004733F4"/>
    <w:rsid w:val="004739D1"/>
    <w:rsid w:val="00473E6D"/>
    <w:rsid w:val="00474F6F"/>
    <w:rsid w:val="00475EC5"/>
    <w:rsid w:val="0047627A"/>
    <w:rsid w:val="004767BE"/>
    <w:rsid w:val="00476A6D"/>
    <w:rsid w:val="004811B6"/>
    <w:rsid w:val="00482F16"/>
    <w:rsid w:val="00483F8A"/>
    <w:rsid w:val="00485905"/>
    <w:rsid w:val="00485CF6"/>
    <w:rsid w:val="00485D8C"/>
    <w:rsid w:val="00486771"/>
    <w:rsid w:val="004867B9"/>
    <w:rsid w:val="0048685A"/>
    <w:rsid w:val="004876E9"/>
    <w:rsid w:val="0049059C"/>
    <w:rsid w:val="0049120F"/>
    <w:rsid w:val="00492548"/>
    <w:rsid w:val="00493F02"/>
    <w:rsid w:val="00494AFC"/>
    <w:rsid w:val="004962D9"/>
    <w:rsid w:val="00497CF2"/>
    <w:rsid w:val="004A0330"/>
    <w:rsid w:val="004A121A"/>
    <w:rsid w:val="004A151F"/>
    <w:rsid w:val="004A1695"/>
    <w:rsid w:val="004A26DC"/>
    <w:rsid w:val="004A2F0D"/>
    <w:rsid w:val="004A3234"/>
    <w:rsid w:val="004A3A22"/>
    <w:rsid w:val="004A3CA8"/>
    <w:rsid w:val="004A4178"/>
    <w:rsid w:val="004A42BA"/>
    <w:rsid w:val="004A54D5"/>
    <w:rsid w:val="004A62E0"/>
    <w:rsid w:val="004A6BAB"/>
    <w:rsid w:val="004A778E"/>
    <w:rsid w:val="004B01B3"/>
    <w:rsid w:val="004B022E"/>
    <w:rsid w:val="004B0AD3"/>
    <w:rsid w:val="004B0B84"/>
    <w:rsid w:val="004B111A"/>
    <w:rsid w:val="004B1153"/>
    <w:rsid w:val="004B5254"/>
    <w:rsid w:val="004B6622"/>
    <w:rsid w:val="004B683B"/>
    <w:rsid w:val="004B705D"/>
    <w:rsid w:val="004B7E66"/>
    <w:rsid w:val="004C0999"/>
    <w:rsid w:val="004C196C"/>
    <w:rsid w:val="004C3FE7"/>
    <w:rsid w:val="004C400C"/>
    <w:rsid w:val="004C4E7B"/>
    <w:rsid w:val="004C55D9"/>
    <w:rsid w:val="004D05B3"/>
    <w:rsid w:val="004D1B65"/>
    <w:rsid w:val="004D27D8"/>
    <w:rsid w:val="004D3194"/>
    <w:rsid w:val="004D3865"/>
    <w:rsid w:val="004D47D0"/>
    <w:rsid w:val="004D4BF0"/>
    <w:rsid w:val="004D50BE"/>
    <w:rsid w:val="004D5854"/>
    <w:rsid w:val="004D5BAF"/>
    <w:rsid w:val="004D5C81"/>
    <w:rsid w:val="004D7445"/>
    <w:rsid w:val="004D7A0A"/>
    <w:rsid w:val="004E028C"/>
    <w:rsid w:val="004E0DF7"/>
    <w:rsid w:val="004E1CDD"/>
    <w:rsid w:val="004E2E50"/>
    <w:rsid w:val="004E3101"/>
    <w:rsid w:val="004E450E"/>
    <w:rsid w:val="004E45BC"/>
    <w:rsid w:val="004E4FB3"/>
    <w:rsid w:val="004E5D13"/>
    <w:rsid w:val="004E6975"/>
    <w:rsid w:val="004F0115"/>
    <w:rsid w:val="004F1889"/>
    <w:rsid w:val="004F2A0B"/>
    <w:rsid w:val="004F2C57"/>
    <w:rsid w:val="004F308B"/>
    <w:rsid w:val="004F5280"/>
    <w:rsid w:val="004F5915"/>
    <w:rsid w:val="004F7609"/>
    <w:rsid w:val="004F7F6E"/>
    <w:rsid w:val="005001D3"/>
    <w:rsid w:val="00500B6A"/>
    <w:rsid w:val="00500F3D"/>
    <w:rsid w:val="005016A4"/>
    <w:rsid w:val="00502896"/>
    <w:rsid w:val="00502DD8"/>
    <w:rsid w:val="005041AD"/>
    <w:rsid w:val="00504D72"/>
    <w:rsid w:val="00505C8A"/>
    <w:rsid w:val="00505F43"/>
    <w:rsid w:val="00506DE0"/>
    <w:rsid w:val="005110FC"/>
    <w:rsid w:val="00511915"/>
    <w:rsid w:val="00511EE1"/>
    <w:rsid w:val="005123E2"/>
    <w:rsid w:val="00512791"/>
    <w:rsid w:val="00512F17"/>
    <w:rsid w:val="00513809"/>
    <w:rsid w:val="00514A14"/>
    <w:rsid w:val="00515CD7"/>
    <w:rsid w:val="005201DC"/>
    <w:rsid w:val="00520489"/>
    <w:rsid w:val="0052061B"/>
    <w:rsid w:val="00521646"/>
    <w:rsid w:val="00522641"/>
    <w:rsid w:val="00523BC2"/>
    <w:rsid w:val="005257B7"/>
    <w:rsid w:val="00526644"/>
    <w:rsid w:val="0052763D"/>
    <w:rsid w:val="00530E1B"/>
    <w:rsid w:val="00531783"/>
    <w:rsid w:val="005330D3"/>
    <w:rsid w:val="005339ED"/>
    <w:rsid w:val="00534763"/>
    <w:rsid w:val="00535853"/>
    <w:rsid w:val="00537E5C"/>
    <w:rsid w:val="00541D0E"/>
    <w:rsid w:val="00541E8E"/>
    <w:rsid w:val="005425E8"/>
    <w:rsid w:val="00542639"/>
    <w:rsid w:val="005427E5"/>
    <w:rsid w:val="00543274"/>
    <w:rsid w:val="00544529"/>
    <w:rsid w:val="00545934"/>
    <w:rsid w:val="00546515"/>
    <w:rsid w:val="00550703"/>
    <w:rsid w:val="00554321"/>
    <w:rsid w:val="0055476D"/>
    <w:rsid w:val="0056020E"/>
    <w:rsid w:val="005611CB"/>
    <w:rsid w:val="005621CA"/>
    <w:rsid w:val="005623D2"/>
    <w:rsid w:val="00562469"/>
    <w:rsid w:val="00566E76"/>
    <w:rsid w:val="0056745A"/>
    <w:rsid w:val="0056748A"/>
    <w:rsid w:val="00570A56"/>
    <w:rsid w:val="005712C8"/>
    <w:rsid w:val="00572684"/>
    <w:rsid w:val="00572823"/>
    <w:rsid w:val="005739E7"/>
    <w:rsid w:val="00573C60"/>
    <w:rsid w:val="00573CED"/>
    <w:rsid w:val="00573FED"/>
    <w:rsid w:val="00574A4D"/>
    <w:rsid w:val="00575874"/>
    <w:rsid w:val="00576240"/>
    <w:rsid w:val="0057635F"/>
    <w:rsid w:val="00576636"/>
    <w:rsid w:val="00577FF6"/>
    <w:rsid w:val="00580902"/>
    <w:rsid w:val="00583517"/>
    <w:rsid w:val="00583E8C"/>
    <w:rsid w:val="005845DC"/>
    <w:rsid w:val="00585080"/>
    <w:rsid w:val="00585AD2"/>
    <w:rsid w:val="0058691F"/>
    <w:rsid w:val="00590761"/>
    <w:rsid w:val="00591183"/>
    <w:rsid w:val="00591190"/>
    <w:rsid w:val="00594078"/>
    <w:rsid w:val="00594FB3"/>
    <w:rsid w:val="005961C1"/>
    <w:rsid w:val="005972B3"/>
    <w:rsid w:val="005A1A02"/>
    <w:rsid w:val="005A438A"/>
    <w:rsid w:val="005A601D"/>
    <w:rsid w:val="005A6438"/>
    <w:rsid w:val="005A6737"/>
    <w:rsid w:val="005B0047"/>
    <w:rsid w:val="005B025A"/>
    <w:rsid w:val="005B09E9"/>
    <w:rsid w:val="005B272B"/>
    <w:rsid w:val="005B3201"/>
    <w:rsid w:val="005B4305"/>
    <w:rsid w:val="005B4964"/>
    <w:rsid w:val="005B549E"/>
    <w:rsid w:val="005B55D8"/>
    <w:rsid w:val="005B72A0"/>
    <w:rsid w:val="005B7A75"/>
    <w:rsid w:val="005C1B22"/>
    <w:rsid w:val="005C1DA9"/>
    <w:rsid w:val="005C227B"/>
    <w:rsid w:val="005C2371"/>
    <w:rsid w:val="005C293C"/>
    <w:rsid w:val="005C370B"/>
    <w:rsid w:val="005C3EBD"/>
    <w:rsid w:val="005C4841"/>
    <w:rsid w:val="005C4875"/>
    <w:rsid w:val="005C498B"/>
    <w:rsid w:val="005C58FF"/>
    <w:rsid w:val="005C60AD"/>
    <w:rsid w:val="005C6822"/>
    <w:rsid w:val="005C6C01"/>
    <w:rsid w:val="005C753F"/>
    <w:rsid w:val="005D03E9"/>
    <w:rsid w:val="005D0B01"/>
    <w:rsid w:val="005D3AC7"/>
    <w:rsid w:val="005D3D19"/>
    <w:rsid w:val="005D5824"/>
    <w:rsid w:val="005D7772"/>
    <w:rsid w:val="005D7ABB"/>
    <w:rsid w:val="005E0116"/>
    <w:rsid w:val="005E302E"/>
    <w:rsid w:val="005E30DE"/>
    <w:rsid w:val="005E3BCA"/>
    <w:rsid w:val="005E4C89"/>
    <w:rsid w:val="005E540B"/>
    <w:rsid w:val="005E5507"/>
    <w:rsid w:val="005E67A7"/>
    <w:rsid w:val="005E7037"/>
    <w:rsid w:val="005E7736"/>
    <w:rsid w:val="005E7BBD"/>
    <w:rsid w:val="005E7F93"/>
    <w:rsid w:val="005F002A"/>
    <w:rsid w:val="005F0DBE"/>
    <w:rsid w:val="005F340C"/>
    <w:rsid w:val="005F4973"/>
    <w:rsid w:val="005F50D8"/>
    <w:rsid w:val="005F5815"/>
    <w:rsid w:val="005F62BB"/>
    <w:rsid w:val="005F6D88"/>
    <w:rsid w:val="005F717C"/>
    <w:rsid w:val="005F77B6"/>
    <w:rsid w:val="006006E0"/>
    <w:rsid w:val="006031A4"/>
    <w:rsid w:val="00603747"/>
    <w:rsid w:val="0060392B"/>
    <w:rsid w:val="00603DCA"/>
    <w:rsid w:val="006043AE"/>
    <w:rsid w:val="00604560"/>
    <w:rsid w:val="0060504E"/>
    <w:rsid w:val="00606A41"/>
    <w:rsid w:val="00606F78"/>
    <w:rsid w:val="006077B4"/>
    <w:rsid w:val="00607807"/>
    <w:rsid w:val="0061090A"/>
    <w:rsid w:val="00611053"/>
    <w:rsid w:val="00611D03"/>
    <w:rsid w:val="006121A2"/>
    <w:rsid w:val="006127EB"/>
    <w:rsid w:val="0061418B"/>
    <w:rsid w:val="0061455E"/>
    <w:rsid w:val="00615034"/>
    <w:rsid w:val="00615248"/>
    <w:rsid w:val="0061575F"/>
    <w:rsid w:val="0061600C"/>
    <w:rsid w:val="006160E2"/>
    <w:rsid w:val="006162D4"/>
    <w:rsid w:val="006169EC"/>
    <w:rsid w:val="00616B9F"/>
    <w:rsid w:val="00616D0D"/>
    <w:rsid w:val="00620CF6"/>
    <w:rsid w:val="00620EF9"/>
    <w:rsid w:val="00622F3D"/>
    <w:rsid w:val="006236AB"/>
    <w:rsid w:val="00623D5B"/>
    <w:rsid w:val="0062537A"/>
    <w:rsid w:val="00626BD6"/>
    <w:rsid w:val="00627E4E"/>
    <w:rsid w:val="0063182B"/>
    <w:rsid w:val="0063185B"/>
    <w:rsid w:val="006319DD"/>
    <w:rsid w:val="006364C3"/>
    <w:rsid w:val="006367EB"/>
    <w:rsid w:val="00636C55"/>
    <w:rsid w:val="00637346"/>
    <w:rsid w:val="006402F6"/>
    <w:rsid w:val="006428D2"/>
    <w:rsid w:val="00642D5C"/>
    <w:rsid w:val="00643002"/>
    <w:rsid w:val="00643665"/>
    <w:rsid w:val="0064479E"/>
    <w:rsid w:val="00645101"/>
    <w:rsid w:val="0064556C"/>
    <w:rsid w:val="006460BE"/>
    <w:rsid w:val="00646F14"/>
    <w:rsid w:val="00647D40"/>
    <w:rsid w:val="00650ED1"/>
    <w:rsid w:val="00650F29"/>
    <w:rsid w:val="006511AF"/>
    <w:rsid w:val="00651A68"/>
    <w:rsid w:val="006521C2"/>
    <w:rsid w:val="006525BF"/>
    <w:rsid w:val="0065387E"/>
    <w:rsid w:val="006545A0"/>
    <w:rsid w:val="00654A4D"/>
    <w:rsid w:val="006551C4"/>
    <w:rsid w:val="0065578C"/>
    <w:rsid w:val="0065680E"/>
    <w:rsid w:val="00657D36"/>
    <w:rsid w:val="006609A7"/>
    <w:rsid w:val="0066550A"/>
    <w:rsid w:val="006658BD"/>
    <w:rsid w:val="006709A3"/>
    <w:rsid w:val="00670D11"/>
    <w:rsid w:val="00671429"/>
    <w:rsid w:val="00673020"/>
    <w:rsid w:val="00673DC4"/>
    <w:rsid w:val="00675F97"/>
    <w:rsid w:val="006761BD"/>
    <w:rsid w:val="00680A86"/>
    <w:rsid w:val="006813CD"/>
    <w:rsid w:val="00682320"/>
    <w:rsid w:val="00684540"/>
    <w:rsid w:val="00684BA4"/>
    <w:rsid w:val="00684D12"/>
    <w:rsid w:val="006865FF"/>
    <w:rsid w:val="006906B6"/>
    <w:rsid w:val="00691C3D"/>
    <w:rsid w:val="006927BC"/>
    <w:rsid w:val="00692DA0"/>
    <w:rsid w:val="00693562"/>
    <w:rsid w:val="0069394E"/>
    <w:rsid w:val="0069533F"/>
    <w:rsid w:val="00695E00"/>
    <w:rsid w:val="00696340"/>
    <w:rsid w:val="006A0174"/>
    <w:rsid w:val="006A019B"/>
    <w:rsid w:val="006A178D"/>
    <w:rsid w:val="006A1E2E"/>
    <w:rsid w:val="006A28F7"/>
    <w:rsid w:val="006A2B6D"/>
    <w:rsid w:val="006A2E98"/>
    <w:rsid w:val="006A2F20"/>
    <w:rsid w:val="006A354A"/>
    <w:rsid w:val="006A384C"/>
    <w:rsid w:val="006A65B7"/>
    <w:rsid w:val="006A65DE"/>
    <w:rsid w:val="006A6BE5"/>
    <w:rsid w:val="006A6D68"/>
    <w:rsid w:val="006A706F"/>
    <w:rsid w:val="006A7260"/>
    <w:rsid w:val="006A7AE6"/>
    <w:rsid w:val="006A7E41"/>
    <w:rsid w:val="006B038C"/>
    <w:rsid w:val="006B0519"/>
    <w:rsid w:val="006B3029"/>
    <w:rsid w:val="006B42F8"/>
    <w:rsid w:val="006B4320"/>
    <w:rsid w:val="006B5208"/>
    <w:rsid w:val="006B534F"/>
    <w:rsid w:val="006B6C94"/>
    <w:rsid w:val="006B6D7F"/>
    <w:rsid w:val="006C06E3"/>
    <w:rsid w:val="006C225F"/>
    <w:rsid w:val="006C3095"/>
    <w:rsid w:val="006C3209"/>
    <w:rsid w:val="006C3465"/>
    <w:rsid w:val="006C49BB"/>
    <w:rsid w:val="006C4CBD"/>
    <w:rsid w:val="006C53D4"/>
    <w:rsid w:val="006C66E4"/>
    <w:rsid w:val="006C6EC1"/>
    <w:rsid w:val="006C737D"/>
    <w:rsid w:val="006D0227"/>
    <w:rsid w:val="006D1060"/>
    <w:rsid w:val="006D1A29"/>
    <w:rsid w:val="006D1C21"/>
    <w:rsid w:val="006D1CC9"/>
    <w:rsid w:val="006D1ED9"/>
    <w:rsid w:val="006D2E45"/>
    <w:rsid w:val="006D2EF7"/>
    <w:rsid w:val="006D3CA8"/>
    <w:rsid w:val="006D3D29"/>
    <w:rsid w:val="006D3DBD"/>
    <w:rsid w:val="006D450E"/>
    <w:rsid w:val="006D48D8"/>
    <w:rsid w:val="006D550A"/>
    <w:rsid w:val="006D7DC7"/>
    <w:rsid w:val="006E1387"/>
    <w:rsid w:val="006E17D3"/>
    <w:rsid w:val="006E307D"/>
    <w:rsid w:val="006E3241"/>
    <w:rsid w:val="006E44B4"/>
    <w:rsid w:val="006E483B"/>
    <w:rsid w:val="006E682D"/>
    <w:rsid w:val="006E692E"/>
    <w:rsid w:val="006E7112"/>
    <w:rsid w:val="006E7215"/>
    <w:rsid w:val="006E7D0B"/>
    <w:rsid w:val="006F0178"/>
    <w:rsid w:val="006F0E9F"/>
    <w:rsid w:val="006F2525"/>
    <w:rsid w:val="006F3117"/>
    <w:rsid w:val="006F5E56"/>
    <w:rsid w:val="006F5EC9"/>
    <w:rsid w:val="006F6310"/>
    <w:rsid w:val="006F63D9"/>
    <w:rsid w:val="006F76C1"/>
    <w:rsid w:val="006F7C99"/>
    <w:rsid w:val="00700527"/>
    <w:rsid w:val="00700A7A"/>
    <w:rsid w:val="0070175E"/>
    <w:rsid w:val="00701AAE"/>
    <w:rsid w:val="00701CB6"/>
    <w:rsid w:val="007031A0"/>
    <w:rsid w:val="007032D7"/>
    <w:rsid w:val="00703E78"/>
    <w:rsid w:val="007048C7"/>
    <w:rsid w:val="00704BE5"/>
    <w:rsid w:val="00705288"/>
    <w:rsid w:val="00707D3A"/>
    <w:rsid w:val="00710CBB"/>
    <w:rsid w:val="0071131D"/>
    <w:rsid w:val="00711A0C"/>
    <w:rsid w:val="00712BAD"/>
    <w:rsid w:val="00713320"/>
    <w:rsid w:val="0071641C"/>
    <w:rsid w:val="0071684B"/>
    <w:rsid w:val="00716ECF"/>
    <w:rsid w:val="0072036F"/>
    <w:rsid w:val="00721FF6"/>
    <w:rsid w:val="00722A0B"/>
    <w:rsid w:val="00723163"/>
    <w:rsid w:val="00724BDE"/>
    <w:rsid w:val="00725F61"/>
    <w:rsid w:val="00725FD2"/>
    <w:rsid w:val="0072618F"/>
    <w:rsid w:val="007273BF"/>
    <w:rsid w:val="007274DE"/>
    <w:rsid w:val="007317C2"/>
    <w:rsid w:val="00732E5F"/>
    <w:rsid w:val="007347B1"/>
    <w:rsid w:val="0073607F"/>
    <w:rsid w:val="0073619E"/>
    <w:rsid w:val="0073738F"/>
    <w:rsid w:val="007374AD"/>
    <w:rsid w:val="0073781C"/>
    <w:rsid w:val="00737E26"/>
    <w:rsid w:val="007405A2"/>
    <w:rsid w:val="00740A25"/>
    <w:rsid w:val="00741726"/>
    <w:rsid w:val="00741903"/>
    <w:rsid w:val="00742C82"/>
    <w:rsid w:val="0074409B"/>
    <w:rsid w:val="007452A7"/>
    <w:rsid w:val="0074612C"/>
    <w:rsid w:val="00746FE8"/>
    <w:rsid w:val="0074722C"/>
    <w:rsid w:val="00750BD3"/>
    <w:rsid w:val="00750CF6"/>
    <w:rsid w:val="007528C4"/>
    <w:rsid w:val="007528DF"/>
    <w:rsid w:val="007529D9"/>
    <w:rsid w:val="00752E2B"/>
    <w:rsid w:val="00752F34"/>
    <w:rsid w:val="00754C5B"/>
    <w:rsid w:val="007550CB"/>
    <w:rsid w:val="00755158"/>
    <w:rsid w:val="00755F5D"/>
    <w:rsid w:val="00756D52"/>
    <w:rsid w:val="0075782D"/>
    <w:rsid w:val="0076071E"/>
    <w:rsid w:val="007607EB"/>
    <w:rsid w:val="007612F3"/>
    <w:rsid w:val="0076182D"/>
    <w:rsid w:val="00761F9F"/>
    <w:rsid w:val="0076292E"/>
    <w:rsid w:val="00762965"/>
    <w:rsid w:val="00764315"/>
    <w:rsid w:val="0076696E"/>
    <w:rsid w:val="00766A54"/>
    <w:rsid w:val="007672FE"/>
    <w:rsid w:val="00767C87"/>
    <w:rsid w:val="0077288B"/>
    <w:rsid w:val="007730D4"/>
    <w:rsid w:val="00773264"/>
    <w:rsid w:val="007732F3"/>
    <w:rsid w:val="007732F5"/>
    <w:rsid w:val="00773755"/>
    <w:rsid w:val="00773A77"/>
    <w:rsid w:val="00774E72"/>
    <w:rsid w:val="00775C6F"/>
    <w:rsid w:val="007770F7"/>
    <w:rsid w:val="00777B3F"/>
    <w:rsid w:val="007801A7"/>
    <w:rsid w:val="00780F2A"/>
    <w:rsid w:val="00780F59"/>
    <w:rsid w:val="00783898"/>
    <w:rsid w:val="00783D2E"/>
    <w:rsid w:val="0078432F"/>
    <w:rsid w:val="00785119"/>
    <w:rsid w:val="0078584D"/>
    <w:rsid w:val="00786C8F"/>
    <w:rsid w:val="00786EC2"/>
    <w:rsid w:val="007901B0"/>
    <w:rsid w:val="0079041A"/>
    <w:rsid w:val="00792468"/>
    <w:rsid w:val="00794FF8"/>
    <w:rsid w:val="007951EE"/>
    <w:rsid w:val="00796817"/>
    <w:rsid w:val="00796E31"/>
    <w:rsid w:val="007977B1"/>
    <w:rsid w:val="007A0852"/>
    <w:rsid w:val="007A095E"/>
    <w:rsid w:val="007A0E3E"/>
    <w:rsid w:val="007A1AA4"/>
    <w:rsid w:val="007A61D0"/>
    <w:rsid w:val="007A6394"/>
    <w:rsid w:val="007A6BCC"/>
    <w:rsid w:val="007B0D40"/>
    <w:rsid w:val="007B2868"/>
    <w:rsid w:val="007B2AD9"/>
    <w:rsid w:val="007B2CA3"/>
    <w:rsid w:val="007B49C4"/>
    <w:rsid w:val="007B501D"/>
    <w:rsid w:val="007B5B9A"/>
    <w:rsid w:val="007B5DED"/>
    <w:rsid w:val="007B686B"/>
    <w:rsid w:val="007B6F7A"/>
    <w:rsid w:val="007B7168"/>
    <w:rsid w:val="007B7226"/>
    <w:rsid w:val="007B7360"/>
    <w:rsid w:val="007B7C10"/>
    <w:rsid w:val="007B7F0A"/>
    <w:rsid w:val="007C0FE5"/>
    <w:rsid w:val="007C2168"/>
    <w:rsid w:val="007C2B4B"/>
    <w:rsid w:val="007C3C7F"/>
    <w:rsid w:val="007C52F8"/>
    <w:rsid w:val="007C6E70"/>
    <w:rsid w:val="007C703E"/>
    <w:rsid w:val="007C7B6D"/>
    <w:rsid w:val="007D118E"/>
    <w:rsid w:val="007D2719"/>
    <w:rsid w:val="007D51E4"/>
    <w:rsid w:val="007D5AF1"/>
    <w:rsid w:val="007E0252"/>
    <w:rsid w:val="007E1027"/>
    <w:rsid w:val="007E1693"/>
    <w:rsid w:val="007E5F9A"/>
    <w:rsid w:val="007E6A1C"/>
    <w:rsid w:val="007F02B3"/>
    <w:rsid w:val="007F0D44"/>
    <w:rsid w:val="007F278E"/>
    <w:rsid w:val="007F3010"/>
    <w:rsid w:val="007F4FFE"/>
    <w:rsid w:val="007F5360"/>
    <w:rsid w:val="007F6063"/>
    <w:rsid w:val="007F7CD5"/>
    <w:rsid w:val="0080121A"/>
    <w:rsid w:val="008020D5"/>
    <w:rsid w:val="00805CEA"/>
    <w:rsid w:val="0080618E"/>
    <w:rsid w:val="008073F6"/>
    <w:rsid w:val="008075BF"/>
    <w:rsid w:val="00807D2E"/>
    <w:rsid w:val="00810410"/>
    <w:rsid w:val="00811DCA"/>
    <w:rsid w:val="00813CC6"/>
    <w:rsid w:val="00813D3C"/>
    <w:rsid w:val="00814178"/>
    <w:rsid w:val="00814607"/>
    <w:rsid w:val="00814710"/>
    <w:rsid w:val="008149DA"/>
    <w:rsid w:val="00815724"/>
    <w:rsid w:val="00815DF9"/>
    <w:rsid w:val="00815F50"/>
    <w:rsid w:val="00816BCA"/>
    <w:rsid w:val="00816CC8"/>
    <w:rsid w:val="00821926"/>
    <w:rsid w:val="008222C8"/>
    <w:rsid w:val="008231BC"/>
    <w:rsid w:val="00823B1F"/>
    <w:rsid w:val="00823C7C"/>
    <w:rsid w:val="00823C9F"/>
    <w:rsid w:val="008240EF"/>
    <w:rsid w:val="008275FA"/>
    <w:rsid w:val="008300CD"/>
    <w:rsid w:val="008301FC"/>
    <w:rsid w:val="00831143"/>
    <w:rsid w:val="008311FD"/>
    <w:rsid w:val="0083252A"/>
    <w:rsid w:val="00832BBA"/>
    <w:rsid w:val="008332B0"/>
    <w:rsid w:val="00833E08"/>
    <w:rsid w:val="00834A3F"/>
    <w:rsid w:val="00834CE8"/>
    <w:rsid w:val="00834E7B"/>
    <w:rsid w:val="008356BA"/>
    <w:rsid w:val="008359A8"/>
    <w:rsid w:val="00835D90"/>
    <w:rsid w:val="00837E8C"/>
    <w:rsid w:val="008419FE"/>
    <w:rsid w:val="00843FE0"/>
    <w:rsid w:val="008443BE"/>
    <w:rsid w:val="00844F56"/>
    <w:rsid w:val="00846A9C"/>
    <w:rsid w:val="0084759A"/>
    <w:rsid w:val="00850A65"/>
    <w:rsid w:val="00850D52"/>
    <w:rsid w:val="00850EED"/>
    <w:rsid w:val="0085123F"/>
    <w:rsid w:val="008525C9"/>
    <w:rsid w:val="008528C1"/>
    <w:rsid w:val="0085303A"/>
    <w:rsid w:val="00855795"/>
    <w:rsid w:val="00855986"/>
    <w:rsid w:val="008562AA"/>
    <w:rsid w:val="0085647A"/>
    <w:rsid w:val="0085759F"/>
    <w:rsid w:val="00857D80"/>
    <w:rsid w:val="00860124"/>
    <w:rsid w:val="00860FDD"/>
    <w:rsid w:val="00861E0D"/>
    <w:rsid w:val="008646F1"/>
    <w:rsid w:val="00864E01"/>
    <w:rsid w:val="008727F3"/>
    <w:rsid w:val="00872E59"/>
    <w:rsid w:val="00874615"/>
    <w:rsid w:val="00874D5A"/>
    <w:rsid w:val="00874EC1"/>
    <w:rsid w:val="008752B7"/>
    <w:rsid w:val="00875CA7"/>
    <w:rsid w:val="00876AED"/>
    <w:rsid w:val="00877485"/>
    <w:rsid w:val="008775CF"/>
    <w:rsid w:val="00880B49"/>
    <w:rsid w:val="00881674"/>
    <w:rsid w:val="008818FE"/>
    <w:rsid w:val="00883E93"/>
    <w:rsid w:val="008846EF"/>
    <w:rsid w:val="00884D63"/>
    <w:rsid w:val="0088509D"/>
    <w:rsid w:val="00885569"/>
    <w:rsid w:val="008865FC"/>
    <w:rsid w:val="008902B2"/>
    <w:rsid w:val="008903BF"/>
    <w:rsid w:val="00890EA2"/>
    <w:rsid w:val="00891153"/>
    <w:rsid w:val="0089322B"/>
    <w:rsid w:val="00893665"/>
    <w:rsid w:val="00893920"/>
    <w:rsid w:val="0089480B"/>
    <w:rsid w:val="0089497C"/>
    <w:rsid w:val="00894CC2"/>
    <w:rsid w:val="008959CF"/>
    <w:rsid w:val="0089604B"/>
    <w:rsid w:val="0089715A"/>
    <w:rsid w:val="008A016A"/>
    <w:rsid w:val="008A07BF"/>
    <w:rsid w:val="008A1142"/>
    <w:rsid w:val="008A1273"/>
    <w:rsid w:val="008A23B4"/>
    <w:rsid w:val="008A2546"/>
    <w:rsid w:val="008A2CEA"/>
    <w:rsid w:val="008A34A6"/>
    <w:rsid w:val="008A54A7"/>
    <w:rsid w:val="008A636B"/>
    <w:rsid w:val="008A65D0"/>
    <w:rsid w:val="008A76AD"/>
    <w:rsid w:val="008A7994"/>
    <w:rsid w:val="008B07AE"/>
    <w:rsid w:val="008B1964"/>
    <w:rsid w:val="008B2643"/>
    <w:rsid w:val="008B2A88"/>
    <w:rsid w:val="008B2DF2"/>
    <w:rsid w:val="008B3378"/>
    <w:rsid w:val="008B404C"/>
    <w:rsid w:val="008B4BF5"/>
    <w:rsid w:val="008B7F06"/>
    <w:rsid w:val="008C00AB"/>
    <w:rsid w:val="008C0523"/>
    <w:rsid w:val="008C0680"/>
    <w:rsid w:val="008C0E0E"/>
    <w:rsid w:val="008C1999"/>
    <w:rsid w:val="008C30EF"/>
    <w:rsid w:val="008C4FE8"/>
    <w:rsid w:val="008C53A3"/>
    <w:rsid w:val="008C7F48"/>
    <w:rsid w:val="008D08CC"/>
    <w:rsid w:val="008D2359"/>
    <w:rsid w:val="008D406A"/>
    <w:rsid w:val="008D5367"/>
    <w:rsid w:val="008D583D"/>
    <w:rsid w:val="008D60F9"/>
    <w:rsid w:val="008D6102"/>
    <w:rsid w:val="008D6C44"/>
    <w:rsid w:val="008D6E05"/>
    <w:rsid w:val="008D73E6"/>
    <w:rsid w:val="008E0262"/>
    <w:rsid w:val="008E16FE"/>
    <w:rsid w:val="008E19C0"/>
    <w:rsid w:val="008E335A"/>
    <w:rsid w:val="008E44FF"/>
    <w:rsid w:val="008E662A"/>
    <w:rsid w:val="008E7748"/>
    <w:rsid w:val="008F06B2"/>
    <w:rsid w:val="008F0810"/>
    <w:rsid w:val="008F10FA"/>
    <w:rsid w:val="008F23AF"/>
    <w:rsid w:val="008F2B89"/>
    <w:rsid w:val="008F309D"/>
    <w:rsid w:val="008F375B"/>
    <w:rsid w:val="008F48E5"/>
    <w:rsid w:val="008F4D42"/>
    <w:rsid w:val="008F57D2"/>
    <w:rsid w:val="008F6C85"/>
    <w:rsid w:val="008F6CA7"/>
    <w:rsid w:val="00900DA4"/>
    <w:rsid w:val="00901774"/>
    <w:rsid w:val="0090277A"/>
    <w:rsid w:val="009029B2"/>
    <w:rsid w:val="009034EE"/>
    <w:rsid w:val="00903911"/>
    <w:rsid w:val="009049F8"/>
    <w:rsid w:val="009053E7"/>
    <w:rsid w:val="00905983"/>
    <w:rsid w:val="00905A88"/>
    <w:rsid w:val="00906930"/>
    <w:rsid w:val="00907F21"/>
    <w:rsid w:val="009114BD"/>
    <w:rsid w:val="00911949"/>
    <w:rsid w:val="00912CE0"/>
    <w:rsid w:val="00912E49"/>
    <w:rsid w:val="009138F3"/>
    <w:rsid w:val="00914442"/>
    <w:rsid w:val="00915225"/>
    <w:rsid w:val="0091656D"/>
    <w:rsid w:val="00916D73"/>
    <w:rsid w:val="009202EE"/>
    <w:rsid w:val="009205CD"/>
    <w:rsid w:val="009213F2"/>
    <w:rsid w:val="009215C6"/>
    <w:rsid w:val="00922673"/>
    <w:rsid w:val="00923851"/>
    <w:rsid w:val="0092413E"/>
    <w:rsid w:val="0092431C"/>
    <w:rsid w:val="009244C4"/>
    <w:rsid w:val="009258E6"/>
    <w:rsid w:val="00926910"/>
    <w:rsid w:val="009275CE"/>
    <w:rsid w:val="009275CF"/>
    <w:rsid w:val="009277BA"/>
    <w:rsid w:val="00927A54"/>
    <w:rsid w:val="00927C18"/>
    <w:rsid w:val="00927D29"/>
    <w:rsid w:val="009302FC"/>
    <w:rsid w:val="00931165"/>
    <w:rsid w:val="00931312"/>
    <w:rsid w:val="00935365"/>
    <w:rsid w:val="00935EFE"/>
    <w:rsid w:val="00935F38"/>
    <w:rsid w:val="009377A1"/>
    <w:rsid w:val="00941029"/>
    <w:rsid w:val="0094177B"/>
    <w:rsid w:val="00941C32"/>
    <w:rsid w:val="0094454D"/>
    <w:rsid w:val="00944B92"/>
    <w:rsid w:val="009451A2"/>
    <w:rsid w:val="00945857"/>
    <w:rsid w:val="00946D9A"/>
    <w:rsid w:val="00946DF6"/>
    <w:rsid w:val="009470D2"/>
    <w:rsid w:val="00947C15"/>
    <w:rsid w:val="0095156D"/>
    <w:rsid w:val="00952DC5"/>
    <w:rsid w:val="0095355B"/>
    <w:rsid w:val="009535F9"/>
    <w:rsid w:val="00954D41"/>
    <w:rsid w:val="00956E2B"/>
    <w:rsid w:val="009572A5"/>
    <w:rsid w:val="009574DE"/>
    <w:rsid w:val="00957525"/>
    <w:rsid w:val="0095755C"/>
    <w:rsid w:val="0095795B"/>
    <w:rsid w:val="00963253"/>
    <w:rsid w:val="00963A5A"/>
    <w:rsid w:val="00963B9C"/>
    <w:rsid w:val="00965977"/>
    <w:rsid w:val="009679AA"/>
    <w:rsid w:val="00975B0B"/>
    <w:rsid w:val="009760F3"/>
    <w:rsid w:val="009802E5"/>
    <w:rsid w:val="00982276"/>
    <w:rsid w:val="00982500"/>
    <w:rsid w:val="00982C9E"/>
    <w:rsid w:val="0098344F"/>
    <w:rsid w:val="0098386A"/>
    <w:rsid w:val="00986962"/>
    <w:rsid w:val="00987AE5"/>
    <w:rsid w:val="00992A26"/>
    <w:rsid w:val="009934DC"/>
    <w:rsid w:val="0099397D"/>
    <w:rsid w:val="00994DD4"/>
    <w:rsid w:val="00995986"/>
    <w:rsid w:val="009959E7"/>
    <w:rsid w:val="00996732"/>
    <w:rsid w:val="00997931"/>
    <w:rsid w:val="009A1135"/>
    <w:rsid w:val="009A1D83"/>
    <w:rsid w:val="009A209B"/>
    <w:rsid w:val="009A2FFD"/>
    <w:rsid w:val="009A4EEA"/>
    <w:rsid w:val="009A510F"/>
    <w:rsid w:val="009A5D48"/>
    <w:rsid w:val="009A5F22"/>
    <w:rsid w:val="009A66CA"/>
    <w:rsid w:val="009A6820"/>
    <w:rsid w:val="009A7E5A"/>
    <w:rsid w:val="009B0ECF"/>
    <w:rsid w:val="009B17F7"/>
    <w:rsid w:val="009B1A16"/>
    <w:rsid w:val="009B1A17"/>
    <w:rsid w:val="009B1A5C"/>
    <w:rsid w:val="009B2C69"/>
    <w:rsid w:val="009B31FF"/>
    <w:rsid w:val="009B4192"/>
    <w:rsid w:val="009B45F7"/>
    <w:rsid w:val="009B558A"/>
    <w:rsid w:val="009B63FF"/>
    <w:rsid w:val="009B6798"/>
    <w:rsid w:val="009B6F7B"/>
    <w:rsid w:val="009B70A1"/>
    <w:rsid w:val="009C091A"/>
    <w:rsid w:val="009C0A69"/>
    <w:rsid w:val="009C19E6"/>
    <w:rsid w:val="009C2048"/>
    <w:rsid w:val="009C356E"/>
    <w:rsid w:val="009C37FE"/>
    <w:rsid w:val="009C400D"/>
    <w:rsid w:val="009C5A8A"/>
    <w:rsid w:val="009C5E01"/>
    <w:rsid w:val="009C5EE3"/>
    <w:rsid w:val="009D0467"/>
    <w:rsid w:val="009D0828"/>
    <w:rsid w:val="009D207C"/>
    <w:rsid w:val="009D225A"/>
    <w:rsid w:val="009D29B8"/>
    <w:rsid w:val="009D30EB"/>
    <w:rsid w:val="009D6C88"/>
    <w:rsid w:val="009D7652"/>
    <w:rsid w:val="009D7CBD"/>
    <w:rsid w:val="009E08EE"/>
    <w:rsid w:val="009E0E4E"/>
    <w:rsid w:val="009E0F74"/>
    <w:rsid w:val="009E1B91"/>
    <w:rsid w:val="009E22D0"/>
    <w:rsid w:val="009E24B0"/>
    <w:rsid w:val="009E2CDE"/>
    <w:rsid w:val="009E635F"/>
    <w:rsid w:val="009E6748"/>
    <w:rsid w:val="009E7C0A"/>
    <w:rsid w:val="009F0261"/>
    <w:rsid w:val="009F0390"/>
    <w:rsid w:val="009F11D3"/>
    <w:rsid w:val="009F2665"/>
    <w:rsid w:val="009F267E"/>
    <w:rsid w:val="009F2CFC"/>
    <w:rsid w:val="009F37BB"/>
    <w:rsid w:val="009F388D"/>
    <w:rsid w:val="009F3ABE"/>
    <w:rsid w:val="009F3B6E"/>
    <w:rsid w:val="009F3C10"/>
    <w:rsid w:val="009F48DD"/>
    <w:rsid w:val="009F5268"/>
    <w:rsid w:val="009F529B"/>
    <w:rsid w:val="009F5A81"/>
    <w:rsid w:val="009F69EF"/>
    <w:rsid w:val="009F6C20"/>
    <w:rsid w:val="009F78E6"/>
    <w:rsid w:val="009F7F97"/>
    <w:rsid w:val="00A036EB"/>
    <w:rsid w:val="00A04503"/>
    <w:rsid w:val="00A047CF"/>
    <w:rsid w:val="00A0546B"/>
    <w:rsid w:val="00A05B19"/>
    <w:rsid w:val="00A05BEA"/>
    <w:rsid w:val="00A07714"/>
    <w:rsid w:val="00A109D5"/>
    <w:rsid w:val="00A115B5"/>
    <w:rsid w:val="00A12144"/>
    <w:rsid w:val="00A12395"/>
    <w:rsid w:val="00A12AB4"/>
    <w:rsid w:val="00A1324E"/>
    <w:rsid w:val="00A13F18"/>
    <w:rsid w:val="00A1419A"/>
    <w:rsid w:val="00A14EE0"/>
    <w:rsid w:val="00A162B0"/>
    <w:rsid w:val="00A1687F"/>
    <w:rsid w:val="00A2042E"/>
    <w:rsid w:val="00A211D4"/>
    <w:rsid w:val="00A22C07"/>
    <w:rsid w:val="00A23393"/>
    <w:rsid w:val="00A269C2"/>
    <w:rsid w:val="00A271E8"/>
    <w:rsid w:val="00A27806"/>
    <w:rsid w:val="00A27D63"/>
    <w:rsid w:val="00A30D7D"/>
    <w:rsid w:val="00A3137A"/>
    <w:rsid w:val="00A313C5"/>
    <w:rsid w:val="00A331A3"/>
    <w:rsid w:val="00A332D3"/>
    <w:rsid w:val="00A34071"/>
    <w:rsid w:val="00A34C15"/>
    <w:rsid w:val="00A3682C"/>
    <w:rsid w:val="00A376DF"/>
    <w:rsid w:val="00A37A09"/>
    <w:rsid w:val="00A4106A"/>
    <w:rsid w:val="00A4165E"/>
    <w:rsid w:val="00A4297B"/>
    <w:rsid w:val="00A43371"/>
    <w:rsid w:val="00A44975"/>
    <w:rsid w:val="00A44998"/>
    <w:rsid w:val="00A44AF3"/>
    <w:rsid w:val="00A457F0"/>
    <w:rsid w:val="00A473F2"/>
    <w:rsid w:val="00A5090A"/>
    <w:rsid w:val="00A51E4D"/>
    <w:rsid w:val="00A52A26"/>
    <w:rsid w:val="00A52CF2"/>
    <w:rsid w:val="00A54639"/>
    <w:rsid w:val="00A55EC9"/>
    <w:rsid w:val="00A5652D"/>
    <w:rsid w:val="00A572D8"/>
    <w:rsid w:val="00A574C7"/>
    <w:rsid w:val="00A60852"/>
    <w:rsid w:val="00A619E0"/>
    <w:rsid w:val="00A6357E"/>
    <w:rsid w:val="00A6439D"/>
    <w:rsid w:val="00A6583B"/>
    <w:rsid w:val="00A658C3"/>
    <w:rsid w:val="00A662B0"/>
    <w:rsid w:val="00A665E6"/>
    <w:rsid w:val="00A7032F"/>
    <w:rsid w:val="00A70367"/>
    <w:rsid w:val="00A705FC"/>
    <w:rsid w:val="00A70BDC"/>
    <w:rsid w:val="00A71845"/>
    <w:rsid w:val="00A7294A"/>
    <w:rsid w:val="00A73068"/>
    <w:rsid w:val="00A73F18"/>
    <w:rsid w:val="00A7510D"/>
    <w:rsid w:val="00A756BF"/>
    <w:rsid w:val="00A75A0F"/>
    <w:rsid w:val="00A75C27"/>
    <w:rsid w:val="00A76CBE"/>
    <w:rsid w:val="00A76CC5"/>
    <w:rsid w:val="00A772B4"/>
    <w:rsid w:val="00A77885"/>
    <w:rsid w:val="00A77EEF"/>
    <w:rsid w:val="00A81681"/>
    <w:rsid w:val="00A81EB5"/>
    <w:rsid w:val="00A82A44"/>
    <w:rsid w:val="00A84791"/>
    <w:rsid w:val="00A8555D"/>
    <w:rsid w:val="00A876F0"/>
    <w:rsid w:val="00A87CA7"/>
    <w:rsid w:val="00A90834"/>
    <w:rsid w:val="00A91A4E"/>
    <w:rsid w:val="00A91BA0"/>
    <w:rsid w:val="00A9232A"/>
    <w:rsid w:val="00A93001"/>
    <w:rsid w:val="00A951A7"/>
    <w:rsid w:val="00A953E9"/>
    <w:rsid w:val="00A95506"/>
    <w:rsid w:val="00A95AA0"/>
    <w:rsid w:val="00A96D8B"/>
    <w:rsid w:val="00AA0B6B"/>
    <w:rsid w:val="00AA1F67"/>
    <w:rsid w:val="00AA2BFD"/>
    <w:rsid w:val="00AA4A7A"/>
    <w:rsid w:val="00AA5C4B"/>
    <w:rsid w:val="00AA5F9F"/>
    <w:rsid w:val="00AA5FA2"/>
    <w:rsid w:val="00AA7284"/>
    <w:rsid w:val="00AA752A"/>
    <w:rsid w:val="00AB06DB"/>
    <w:rsid w:val="00AB31B8"/>
    <w:rsid w:val="00AB3B96"/>
    <w:rsid w:val="00AB410C"/>
    <w:rsid w:val="00AB5EDA"/>
    <w:rsid w:val="00AB68EF"/>
    <w:rsid w:val="00AC0A71"/>
    <w:rsid w:val="00AC0E17"/>
    <w:rsid w:val="00AC0F2B"/>
    <w:rsid w:val="00AC25DE"/>
    <w:rsid w:val="00AC2DDD"/>
    <w:rsid w:val="00AC43B8"/>
    <w:rsid w:val="00AC5F0F"/>
    <w:rsid w:val="00AD1969"/>
    <w:rsid w:val="00AD1C70"/>
    <w:rsid w:val="00AD1DFE"/>
    <w:rsid w:val="00AD1F6D"/>
    <w:rsid w:val="00AD3E99"/>
    <w:rsid w:val="00AD487D"/>
    <w:rsid w:val="00AD50B6"/>
    <w:rsid w:val="00AD511C"/>
    <w:rsid w:val="00AD6E44"/>
    <w:rsid w:val="00AD75D4"/>
    <w:rsid w:val="00AD7715"/>
    <w:rsid w:val="00AD7B9A"/>
    <w:rsid w:val="00AD7FD6"/>
    <w:rsid w:val="00AE0A45"/>
    <w:rsid w:val="00AE0C94"/>
    <w:rsid w:val="00AE1AC8"/>
    <w:rsid w:val="00AE2816"/>
    <w:rsid w:val="00AE3CFC"/>
    <w:rsid w:val="00AE5EF4"/>
    <w:rsid w:val="00AE5F03"/>
    <w:rsid w:val="00AF084A"/>
    <w:rsid w:val="00AF28F9"/>
    <w:rsid w:val="00AF2E53"/>
    <w:rsid w:val="00AF5129"/>
    <w:rsid w:val="00AF680A"/>
    <w:rsid w:val="00B01404"/>
    <w:rsid w:val="00B028F2"/>
    <w:rsid w:val="00B039AB"/>
    <w:rsid w:val="00B03A74"/>
    <w:rsid w:val="00B04F04"/>
    <w:rsid w:val="00B0507A"/>
    <w:rsid w:val="00B051B0"/>
    <w:rsid w:val="00B055A3"/>
    <w:rsid w:val="00B05840"/>
    <w:rsid w:val="00B05EEA"/>
    <w:rsid w:val="00B06B01"/>
    <w:rsid w:val="00B0737F"/>
    <w:rsid w:val="00B11230"/>
    <w:rsid w:val="00B11F3F"/>
    <w:rsid w:val="00B11FB0"/>
    <w:rsid w:val="00B12145"/>
    <w:rsid w:val="00B1230F"/>
    <w:rsid w:val="00B12415"/>
    <w:rsid w:val="00B1252B"/>
    <w:rsid w:val="00B12530"/>
    <w:rsid w:val="00B140A0"/>
    <w:rsid w:val="00B14D3C"/>
    <w:rsid w:val="00B150EC"/>
    <w:rsid w:val="00B162BB"/>
    <w:rsid w:val="00B16D06"/>
    <w:rsid w:val="00B17511"/>
    <w:rsid w:val="00B17936"/>
    <w:rsid w:val="00B20700"/>
    <w:rsid w:val="00B20793"/>
    <w:rsid w:val="00B21437"/>
    <w:rsid w:val="00B215BB"/>
    <w:rsid w:val="00B22262"/>
    <w:rsid w:val="00B224F7"/>
    <w:rsid w:val="00B23849"/>
    <w:rsid w:val="00B23B78"/>
    <w:rsid w:val="00B23C44"/>
    <w:rsid w:val="00B2402E"/>
    <w:rsid w:val="00B240E2"/>
    <w:rsid w:val="00B241D3"/>
    <w:rsid w:val="00B247BF"/>
    <w:rsid w:val="00B26F96"/>
    <w:rsid w:val="00B2705C"/>
    <w:rsid w:val="00B27DC9"/>
    <w:rsid w:val="00B31503"/>
    <w:rsid w:val="00B31663"/>
    <w:rsid w:val="00B316F7"/>
    <w:rsid w:val="00B318DD"/>
    <w:rsid w:val="00B3343E"/>
    <w:rsid w:val="00B334CA"/>
    <w:rsid w:val="00B334D2"/>
    <w:rsid w:val="00B33853"/>
    <w:rsid w:val="00B34C26"/>
    <w:rsid w:val="00B424A1"/>
    <w:rsid w:val="00B4254F"/>
    <w:rsid w:val="00B431CF"/>
    <w:rsid w:val="00B43CF5"/>
    <w:rsid w:val="00B44013"/>
    <w:rsid w:val="00B44B0F"/>
    <w:rsid w:val="00B45EC2"/>
    <w:rsid w:val="00B46CB2"/>
    <w:rsid w:val="00B50100"/>
    <w:rsid w:val="00B51914"/>
    <w:rsid w:val="00B52382"/>
    <w:rsid w:val="00B549C3"/>
    <w:rsid w:val="00B55342"/>
    <w:rsid w:val="00B56D62"/>
    <w:rsid w:val="00B57DB8"/>
    <w:rsid w:val="00B604BA"/>
    <w:rsid w:val="00B606F5"/>
    <w:rsid w:val="00B609AC"/>
    <w:rsid w:val="00B617C8"/>
    <w:rsid w:val="00B620DA"/>
    <w:rsid w:val="00B62A8D"/>
    <w:rsid w:val="00B63F69"/>
    <w:rsid w:val="00B65823"/>
    <w:rsid w:val="00B65D70"/>
    <w:rsid w:val="00B66C13"/>
    <w:rsid w:val="00B678FE"/>
    <w:rsid w:val="00B70562"/>
    <w:rsid w:val="00B70B6C"/>
    <w:rsid w:val="00B70BB7"/>
    <w:rsid w:val="00B72574"/>
    <w:rsid w:val="00B73827"/>
    <w:rsid w:val="00B73EFB"/>
    <w:rsid w:val="00B740F0"/>
    <w:rsid w:val="00B744B3"/>
    <w:rsid w:val="00B755F5"/>
    <w:rsid w:val="00B76533"/>
    <w:rsid w:val="00B8135A"/>
    <w:rsid w:val="00B8137B"/>
    <w:rsid w:val="00B82A23"/>
    <w:rsid w:val="00B8366F"/>
    <w:rsid w:val="00B84FC5"/>
    <w:rsid w:val="00B868CE"/>
    <w:rsid w:val="00B86A7C"/>
    <w:rsid w:val="00B878CF"/>
    <w:rsid w:val="00B916E4"/>
    <w:rsid w:val="00B919D6"/>
    <w:rsid w:val="00B92137"/>
    <w:rsid w:val="00B921FF"/>
    <w:rsid w:val="00B92418"/>
    <w:rsid w:val="00B9256F"/>
    <w:rsid w:val="00B92930"/>
    <w:rsid w:val="00B933A8"/>
    <w:rsid w:val="00B93685"/>
    <w:rsid w:val="00B93EA3"/>
    <w:rsid w:val="00B94393"/>
    <w:rsid w:val="00B946FC"/>
    <w:rsid w:val="00B94883"/>
    <w:rsid w:val="00B95869"/>
    <w:rsid w:val="00B95F6C"/>
    <w:rsid w:val="00B96431"/>
    <w:rsid w:val="00B97248"/>
    <w:rsid w:val="00B97329"/>
    <w:rsid w:val="00BA0FFF"/>
    <w:rsid w:val="00BA1314"/>
    <w:rsid w:val="00BA1A80"/>
    <w:rsid w:val="00BA2EF3"/>
    <w:rsid w:val="00BA2F39"/>
    <w:rsid w:val="00BA2F40"/>
    <w:rsid w:val="00BA31DA"/>
    <w:rsid w:val="00BA350C"/>
    <w:rsid w:val="00BA35BD"/>
    <w:rsid w:val="00BA36AB"/>
    <w:rsid w:val="00BA56FA"/>
    <w:rsid w:val="00BA5B48"/>
    <w:rsid w:val="00BA6132"/>
    <w:rsid w:val="00BA75A0"/>
    <w:rsid w:val="00BA794C"/>
    <w:rsid w:val="00BA7E62"/>
    <w:rsid w:val="00BB0184"/>
    <w:rsid w:val="00BB1B2A"/>
    <w:rsid w:val="00BB1C50"/>
    <w:rsid w:val="00BB3868"/>
    <w:rsid w:val="00BB38CA"/>
    <w:rsid w:val="00BB503E"/>
    <w:rsid w:val="00BB5057"/>
    <w:rsid w:val="00BB515C"/>
    <w:rsid w:val="00BB63B3"/>
    <w:rsid w:val="00BB6722"/>
    <w:rsid w:val="00BB72B9"/>
    <w:rsid w:val="00BC14A1"/>
    <w:rsid w:val="00BC173A"/>
    <w:rsid w:val="00BC1A94"/>
    <w:rsid w:val="00BC2530"/>
    <w:rsid w:val="00BC3DBD"/>
    <w:rsid w:val="00BC3F68"/>
    <w:rsid w:val="00BC598E"/>
    <w:rsid w:val="00BC5DA8"/>
    <w:rsid w:val="00BC6092"/>
    <w:rsid w:val="00BC701F"/>
    <w:rsid w:val="00BD0A56"/>
    <w:rsid w:val="00BD2C7B"/>
    <w:rsid w:val="00BD38B8"/>
    <w:rsid w:val="00BD44AF"/>
    <w:rsid w:val="00BD5670"/>
    <w:rsid w:val="00BD6BDF"/>
    <w:rsid w:val="00BD6C77"/>
    <w:rsid w:val="00BD6E86"/>
    <w:rsid w:val="00BD713D"/>
    <w:rsid w:val="00BD782E"/>
    <w:rsid w:val="00BE019B"/>
    <w:rsid w:val="00BE040D"/>
    <w:rsid w:val="00BE0B17"/>
    <w:rsid w:val="00BE0EBC"/>
    <w:rsid w:val="00BE434C"/>
    <w:rsid w:val="00BE5234"/>
    <w:rsid w:val="00BE77B1"/>
    <w:rsid w:val="00BE78F8"/>
    <w:rsid w:val="00BF04EC"/>
    <w:rsid w:val="00BF0628"/>
    <w:rsid w:val="00BF09C4"/>
    <w:rsid w:val="00BF1CEF"/>
    <w:rsid w:val="00BF2DF0"/>
    <w:rsid w:val="00BF3BFA"/>
    <w:rsid w:val="00BF3E71"/>
    <w:rsid w:val="00BF4FB8"/>
    <w:rsid w:val="00BF56E0"/>
    <w:rsid w:val="00BF6382"/>
    <w:rsid w:val="00BF7DE1"/>
    <w:rsid w:val="00C0051A"/>
    <w:rsid w:val="00C008A3"/>
    <w:rsid w:val="00C00C0F"/>
    <w:rsid w:val="00C01AF2"/>
    <w:rsid w:val="00C01FD1"/>
    <w:rsid w:val="00C022F4"/>
    <w:rsid w:val="00C02B5B"/>
    <w:rsid w:val="00C033B4"/>
    <w:rsid w:val="00C034C4"/>
    <w:rsid w:val="00C03C2C"/>
    <w:rsid w:val="00C05E59"/>
    <w:rsid w:val="00C06AE4"/>
    <w:rsid w:val="00C07640"/>
    <w:rsid w:val="00C10ED7"/>
    <w:rsid w:val="00C11B73"/>
    <w:rsid w:val="00C12B7C"/>
    <w:rsid w:val="00C13C80"/>
    <w:rsid w:val="00C13ED7"/>
    <w:rsid w:val="00C147F7"/>
    <w:rsid w:val="00C15E26"/>
    <w:rsid w:val="00C170DC"/>
    <w:rsid w:val="00C2000B"/>
    <w:rsid w:val="00C21CEE"/>
    <w:rsid w:val="00C226F4"/>
    <w:rsid w:val="00C22BD1"/>
    <w:rsid w:val="00C23B5B"/>
    <w:rsid w:val="00C24B2E"/>
    <w:rsid w:val="00C2516C"/>
    <w:rsid w:val="00C27534"/>
    <w:rsid w:val="00C27E1E"/>
    <w:rsid w:val="00C3101F"/>
    <w:rsid w:val="00C31452"/>
    <w:rsid w:val="00C31C59"/>
    <w:rsid w:val="00C32186"/>
    <w:rsid w:val="00C32AC8"/>
    <w:rsid w:val="00C336DA"/>
    <w:rsid w:val="00C340AA"/>
    <w:rsid w:val="00C340E7"/>
    <w:rsid w:val="00C34560"/>
    <w:rsid w:val="00C35679"/>
    <w:rsid w:val="00C35DFF"/>
    <w:rsid w:val="00C3653F"/>
    <w:rsid w:val="00C37080"/>
    <w:rsid w:val="00C37E94"/>
    <w:rsid w:val="00C40B3F"/>
    <w:rsid w:val="00C40E3B"/>
    <w:rsid w:val="00C40FCF"/>
    <w:rsid w:val="00C41102"/>
    <w:rsid w:val="00C4120B"/>
    <w:rsid w:val="00C4193C"/>
    <w:rsid w:val="00C41C24"/>
    <w:rsid w:val="00C4390D"/>
    <w:rsid w:val="00C461B8"/>
    <w:rsid w:val="00C5086A"/>
    <w:rsid w:val="00C52C2A"/>
    <w:rsid w:val="00C52DD9"/>
    <w:rsid w:val="00C5337F"/>
    <w:rsid w:val="00C541D6"/>
    <w:rsid w:val="00C54A44"/>
    <w:rsid w:val="00C54BC8"/>
    <w:rsid w:val="00C55003"/>
    <w:rsid w:val="00C5609A"/>
    <w:rsid w:val="00C5774F"/>
    <w:rsid w:val="00C5790E"/>
    <w:rsid w:val="00C57DA5"/>
    <w:rsid w:val="00C57F18"/>
    <w:rsid w:val="00C60907"/>
    <w:rsid w:val="00C616B9"/>
    <w:rsid w:val="00C62DA3"/>
    <w:rsid w:val="00C6393C"/>
    <w:rsid w:val="00C65DEB"/>
    <w:rsid w:val="00C66BA2"/>
    <w:rsid w:val="00C6778A"/>
    <w:rsid w:val="00C72273"/>
    <w:rsid w:val="00C726AB"/>
    <w:rsid w:val="00C72C59"/>
    <w:rsid w:val="00C72EF2"/>
    <w:rsid w:val="00C73B12"/>
    <w:rsid w:val="00C743BF"/>
    <w:rsid w:val="00C74866"/>
    <w:rsid w:val="00C74DBA"/>
    <w:rsid w:val="00C75B6D"/>
    <w:rsid w:val="00C80249"/>
    <w:rsid w:val="00C80E7A"/>
    <w:rsid w:val="00C818BD"/>
    <w:rsid w:val="00C81A90"/>
    <w:rsid w:val="00C81C91"/>
    <w:rsid w:val="00C82732"/>
    <w:rsid w:val="00C82B3F"/>
    <w:rsid w:val="00C83DA8"/>
    <w:rsid w:val="00C83E5B"/>
    <w:rsid w:val="00C844A0"/>
    <w:rsid w:val="00C87356"/>
    <w:rsid w:val="00C87B45"/>
    <w:rsid w:val="00C90501"/>
    <w:rsid w:val="00C948B8"/>
    <w:rsid w:val="00C95869"/>
    <w:rsid w:val="00C95A2A"/>
    <w:rsid w:val="00C965CE"/>
    <w:rsid w:val="00C97645"/>
    <w:rsid w:val="00C97FD2"/>
    <w:rsid w:val="00CA03A8"/>
    <w:rsid w:val="00CA0468"/>
    <w:rsid w:val="00CA0E7C"/>
    <w:rsid w:val="00CA2228"/>
    <w:rsid w:val="00CA4204"/>
    <w:rsid w:val="00CA5849"/>
    <w:rsid w:val="00CA61FD"/>
    <w:rsid w:val="00CA74C8"/>
    <w:rsid w:val="00CB0678"/>
    <w:rsid w:val="00CB072A"/>
    <w:rsid w:val="00CB16D5"/>
    <w:rsid w:val="00CB3160"/>
    <w:rsid w:val="00CB4242"/>
    <w:rsid w:val="00CB4AAF"/>
    <w:rsid w:val="00CB504A"/>
    <w:rsid w:val="00CB5C3E"/>
    <w:rsid w:val="00CB5DEF"/>
    <w:rsid w:val="00CB7477"/>
    <w:rsid w:val="00CB749B"/>
    <w:rsid w:val="00CB7922"/>
    <w:rsid w:val="00CC06FB"/>
    <w:rsid w:val="00CC0A76"/>
    <w:rsid w:val="00CC0BAB"/>
    <w:rsid w:val="00CC2D23"/>
    <w:rsid w:val="00CC2F2C"/>
    <w:rsid w:val="00CC3394"/>
    <w:rsid w:val="00CC4F26"/>
    <w:rsid w:val="00CC635A"/>
    <w:rsid w:val="00CC671A"/>
    <w:rsid w:val="00CC6F69"/>
    <w:rsid w:val="00CC78B0"/>
    <w:rsid w:val="00CD1CD9"/>
    <w:rsid w:val="00CD1E5F"/>
    <w:rsid w:val="00CD24BC"/>
    <w:rsid w:val="00CD300F"/>
    <w:rsid w:val="00CD4505"/>
    <w:rsid w:val="00CD749A"/>
    <w:rsid w:val="00CE0103"/>
    <w:rsid w:val="00CE0C4C"/>
    <w:rsid w:val="00CE0C95"/>
    <w:rsid w:val="00CE11F2"/>
    <w:rsid w:val="00CE2F10"/>
    <w:rsid w:val="00CE56A8"/>
    <w:rsid w:val="00CE5DCA"/>
    <w:rsid w:val="00CE622C"/>
    <w:rsid w:val="00CE6C04"/>
    <w:rsid w:val="00CE73D2"/>
    <w:rsid w:val="00CE790B"/>
    <w:rsid w:val="00CF0839"/>
    <w:rsid w:val="00CF38EC"/>
    <w:rsid w:val="00CF467D"/>
    <w:rsid w:val="00CF4965"/>
    <w:rsid w:val="00CF4E20"/>
    <w:rsid w:val="00CF4E7E"/>
    <w:rsid w:val="00CF6389"/>
    <w:rsid w:val="00CF66F5"/>
    <w:rsid w:val="00CF74AF"/>
    <w:rsid w:val="00CF74DF"/>
    <w:rsid w:val="00CF791A"/>
    <w:rsid w:val="00CF7D8B"/>
    <w:rsid w:val="00CF7E8C"/>
    <w:rsid w:val="00CF7EDD"/>
    <w:rsid w:val="00CF7F71"/>
    <w:rsid w:val="00D02C8E"/>
    <w:rsid w:val="00D038E4"/>
    <w:rsid w:val="00D040A6"/>
    <w:rsid w:val="00D05526"/>
    <w:rsid w:val="00D05DCA"/>
    <w:rsid w:val="00D06AF7"/>
    <w:rsid w:val="00D06D30"/>
    <w:rsid w:val="00D10D45"/>
    <w:rsid w:val="00D11BE5"/>
    <w:rsid w:val="00D129F7"/>
    <w:rsid w:val="00D13813"/>
    <w:rsid w:val="00D13AAC"/>
    <w:rsid w:val="00D14233"/>
    <w:rsid w:val="00D15794"/>
    <w:rsid w:val="00D167D4"/>
    <w:rsid w:val="00D16AE2"/>
    <w:rsid w:val="00D16C41"/>
    <w:rsid w:val="00D16DAD"/>
    <w:rsid w:val="00D1710F"/>
    <w:rsid w:val="00D173FA"/>
    <w:rsid w:val="00D17BC3"/>
    <w:rsid w:val="00D23185"/>
    <w:rsid w:val="00D2466A"/>
    <w:rsid w:val="00D2487F"/>
    <w:rsid w:val="00D252E8"/>
    <w:rsid w:val="00D27B5D"/>
    <w:rsid w:val="00D30F3F"/>
    <w:rsid w:val="00D31080"/>
    <w:rsid w:val="00D3242C"/>
    <w:rsid w:val="00D32EA9"/>
    <w:rsid w:val="00D3426B"/>
    <w:rsid w:val="00D355CD"/>
    <w:rsid w:val="00D37076"/>
    <w:rsid w:val="00D374DD"/>
    <w:rsid w:val="00D37A3F"/>
    <w:rsid w:val="00D37F66"/>
    <w:rsid w:val="00D40151"/>
    <w:rsid w:val="00D42986"/>
    <w:rsid w:val="00D42D74"/>
    <w:rsid w:val="00D44810"/>
    <w:rsid w:val="00D44996"/>
    <w:rsid w:val="00D44C6F"/>
    <w:rsid w:val="00D45AD2"/>
    <w:rsid w:val="00D45D7E"/>
    <w:rsid w:val="00D46096"/>
    <w:rsid w:val="00D462F3"/>
    <w:rsid w:val="00D4661E"/>
    <w:rsid w:val="00D4712A"/>
    <w:rsid w:val="00D472CA"/>
    <w:rsid w:val="00D47301"/>
    <w:rsid w:val="00D51065"/>
    <w:rsid w:val="00D51267"/>
    <w:rsid w:val="00D52CFF"/>
    <w:rsid w:val="00D538C1"/>
    <w:rsid w:val="00D55097"/>
    <w:rsid w:val="00D571C3"/>
    <w:rsid w:val="00D57937"/>
    <w:rsid w:val="00D61444"/>
    <w:rsid w:val="00D6208A"/>
    <w:rsid w:val="00D63054"/>
    <w:rsid w:val="00D63ED1"/>
    <w:rsid w:val="00D64DCC"/>
    <w:rsid w:val="00D65014"/>
    <w:rsid w:val="00D6561A"/>
    <w:rsid w:val="00D702A6"/>
    <w:rsid w:val="00D7036C"/>
    <w:rsid w:val="00D70425"/>
    <w:rsid w:val="00D70D0C"/>
    <w:rsid w:val="00D72770"/>
    <w:rsid w:val="00D7403B"/>
    <w:rsid w:val="00D74FAC"/>
    <w:rsid w:val="00D7500B"/>
    <w:rsid w:val="00D7642A"/>
    <w:rsid w:val="00D77BEE"/>
    <w:rsid w:val="00D77FB6"/>
    <w:rsid w:val="00D81151"/>
    <w:rsid w:val="00D8135B"/>
    <w:rsid w:val="00D814D3"/>
    <w:rsid w:val="00D814E9"/>
    <w:rsid w:val="00D81AA6"/>
    <w:rsid w:val="00D825AB"/>
    <w:rsid w:val="00D8533F"/>
    <w:rsid w:val="00D861CD"/>
    <w:rsid w:val="00D86A23"/>
    <w:rsid w:val="00D870EF"/>
    <w:rsid w:val="00D872EF"/>
    <w:rsid w:val="00D87D49"/>
    <w:rsid w:val="00D9062A"/>
    <w:rsid w:val="00D9088E"/>
    <w:rsid w:val="00D91707"/>
    <w:rsid w:val="00D91FC7"/>
    <w:rsid w:val="00D93988"/>
    <w:rsid w:val="00D94A0A"/>
    <w:rsid w:val="00D9577B"/>
    <w:rsid w:val="00D9591D"/>
    <w:rsid w:val="00D9600A"/>
    <w:rsid w:val="00D9622D"/>
    <w:rsid w:val="00D97ACC"/>
    <w:rsid w:val="00DA0155"/>
    <w:rsid w:val="00DA11A2"/>
    <w:rsid w:val="00DA12FC"/>
    <w:rsid w:val="00DA21EE"/>
    <w:rsid w:val="00DA23A2"/>
    <w:rsid w:val="00DA245E"/>
    <w:rsid w:val="00DA688A"/>
    <w:rsid w:val="00DA7E29"/>
    <w:rsid w:val="00DB0C5D"/>
    <w:rsid w:val="00DB0E6E"/>
    <w:rsid w:val="00DB1286"/>
    <w:rsid w:val="00DB18DF"/>
    <w:rsid w:val="00DB257B"/>
    <w:rsid w:val="00DB3248"/>
    <w:rsid w:val="00DB3401"/>
    <w:rsid w:val="00DB35CA"/>
    <w:rsid w:val="00DB5298"/>
    <w:rsid w:val="00DB647D"/>
    <w:rsid w:val="00DB697B"/>
    <w:rsid w:val="00DB6F56"/>
    <w:rsid w:val="00DC05FD"/>
    <w:rsid w:val="00DC11BC"/>
    <w:rsid w:val="00DC16E4"/>
    <w:rsid w:val="00DC2089"/>
    <w:rsid w:val="00DC25CE"/>
    <w:rsid w:val="00DC2BCA"/>
    <w:rsid w:val="00DC2D57"/>
    <w:rsid w:val="00DC459D"/>
    <w:rsid w:val="00DC4EE8"/>
    <w:rsid w:val="00DC5397"/>
    <w:rsid w:val="00DC5C43"/>
    <w:rsid w:val="00DC7F5F"/>
    <w:rsid w:val="00DD12D0"/>
    <w:rsid w:val="00DD1982"/>
    <w:rsid w:val="00DD22AF"/>
    <w:rsid w:val="00DD2516"/>
    <w:rsid w:val="00DD3240"/>
    <w:rsid w:val="00DD6080"/>
    <w:rsid w:val="00DD61F4"/>
    <w:rsid w:val="00DD6469"/>
    <w:rsid w:val="00DD66B0"/>
    <w:rsid w:val="00DD711C"/>
    <w:rsid w:val="00DD770F"/>
    <w:rsid w:val="00DD7B23"/>
    <w:rsid w:val="00DE0EA2"/>
    <w:rsid w:val="00DE1D8D"/>
    <w:rsid w:val="00DE2BF7"/>
    <w:rsid w:val="00DE2CFB"/>
    <w:rsid w:val="00DE2DA2"/>
    <w:rsid w:val="00DE2FCB"/>
    <w:rsid w:val="00DE3D0D"/>
    <w:rsid w:val="00DE3EC2"/>
    <w:rsid w:val="00DE4744"/>
    <w:rsid w:val="00DE4BD1"/>
    <w:rsid w:val="00DE56A4"/>
    <w:rsid w:val="00DE6DB2"/>
    <w:rsid w:val="00DF1D7A"/>
    <w:rsid w:val="00DF1E33"/>
    <w:rsid w:val="00DF2387"/>
    <w:rsid w:val="00DF2546"/>
    <w:rsid w:val="00DF387A"/>
    <w:rsid w:val="00DF52B1"/>
    <w:rsid w:val="00DF67C5"/>
    <w:rsid w:val="00DF6BCF"/>
    <w:rsid w:val="00DF750C"/>
    <w:rsid w:val="00E013D4"/>
    <w:rsid w:val="00E0188B"/>
    <w:rsid w:val="00E026C9"/>
    <w:rsid w:val="00E02D6A"/>
    <w:rsid w:val="00E035EB"/>
    <w:rsid w:val="00E04A4C"/>
    <w:rsid w:val="00E068FC"/>
    <w:rsid w:val="00E06A41"/>
    <w:rsid w:val="00E06DB7"/>
    <w:rsid w:val="00E077C6"/>
    <w:rsid w:val="00E07E4F"/>
    <w:rsid w:val="00E10B6A"/>
    <w:rsid w:val="00E1106C"/>
    <w:rsid w:val="00E12467"/>
    <w:rsid w:val="00E13601"/>
    <w:rsid w:val="00E16AF8"/>
    <w:rsid w:val="00E16D12"/>
    <w:rsid w:val="00E16E55"/>
    <w:rsid w:val="00E17D7A"/>
    <w:rsid w:val="00E20806"/>
    <w:rsid w:val="00E20B5A"/>
    <w:rsid w:val="00E211E3"/>
    <w:rsid w:val="00E212EC"/>
    <w:rsid w:val="00E22140"/>
    <w:rsid w:val="00E22453"/>
    <w:rsid w:val="00E22660"/>
    <w:rsid w:val="00E232D2"/>
    <w:rsid w:val="00E2361F"/>
    <w:rsid w:val="00E23B5E"/>
    <w:rsid w:val="00E24465"/>
    <w:rsid w:val="00E24699"/>
    <w:rsid w:val="00E24AE4"/>
    <w:rsid w:val="00E27D63"/>
    <w:rsid w:val="00E320CD"/>
    <w:rsid w:val="00E32360"/>
    <w:rsid w:val="00E345E9"/>
    <w:rsid w:val="00E36F9F"/>
    <w:rsid w:val="00E40A36"/>
    <w:rsid w:val="00E410CF"/>
    <w:rsid w:val="00E438F8"/>
    <w:rsid w:val="00E447B3"/>
    <w:rsid w:val="00E45F84"/>
    <w:rsid w:val="00E466DA"/>
    <w:rsid w:val="00E47D95"/>
    <w:rsid w:val="00E47F19"/>
    <w:rsid w:val="00E5011B"/>
    <w:rsid w:val="00E503AE"/>
    <w:rsid w:val="00E506D5"/>
    <w:rsid w:val="00E51438"/>
    <w:rsid w:val="00E5163F"/>
    <w:rsid w:val="00E531A1"/>
    <w:rsid w:val="00E5332C"/>
    <w:rsid w:val="00E5355E"/>
    <w:rsid w:val="00E53FD8"/>
    <w:rsid w:val="00E54D91"/>
    <w:rsid w:val="00E56A7F"/>
    <w:rsid w:val="00E56DD5"/>
    <w:rsid w:val="00E6069D"/>
    <w:rsid w:val="00E60D36"/>
    <w:rsid w:val="00E60FA8"/>
    <w:rsid w:val="00E612A9"/>
    <w:rsid w:val="00E61823"/>
    <w:rsid w:val="00E6190B"/>
    <w:rsid w:val="00E61C0B"/>
    <w:rsid w:val="00E637AF"/>
    <w:rsid w:val="00E63BAF"/>
    <w:rsid w:val="00E63CEE"/>
    <w:rsid w:val="00E64EB7"/>
    <w:rsid w:val="00E655AE"/>
    <w:rsid w:val="00E663BE"/>
    <w:rsid w:val="00E6796D"/>
    <w:rsid w:val="00E67C6B"/>
    <w:rsid w:val="00E70300"/>
    <w:rsid w:val="00E70835"/>
    <w:rsid w:val="00E7083C"/>
    <w:rsid w:val="00E7241F"/>
    <w:rsid w:val="00E72AD0"/>
    <w:rsid w:val="00E7347B"/>
    <w:rsid w:val="00E74898"/>
    <w:rsid w:val="00E7496D"/>
    <w:rsid w:val="00E752E9"/>
    <w:rsid w:val="00E75B10"/>
    <w:rsid w:val="00E75FCF"/>
    <w:rsid w:val="00E80C1E"/>
    <w:rsid w:val="00E810CD"/>
    <w:rsid w:val="00E83832"/>
    <w:rsid w:val="00E838B5"/>
    <w:rsid w:val="00E83E7F"/>
    <w:rsid w:val="00E84624"/>
    <w:rsid w:val="00E85BAA"/>
    <w:rsid w:val="00E86FDE"/>
    <w:rsid w:val="00E9010E"/>
    <w:rsid w:val="00E9163F"/>
    <w:rsid w:val="00E918FD"/>
    <w:rsid w:val="00E92A79"/>
    <w:rsid w:val="00E9378D"/>
    <w:rsid w:val="00E94408"/>
    <w:rsid w:val="00E94823"/>
    <w:rsid w:val="00E94A96"/>
    <w:rsid w:val="00E94B1E"/>
    <w:rsid w:val="00E95FF9"/>
    <w:rsid w:val="00E96160"/>
    <w:rsid w:val="00E96CD1"/>
    <w:rsid w:val="00E97B5F"/>
    <w:rsid w:val="00E97ED6"/>
    <w:rsid w:val="00EA0483"/>
    <w:rsid w:val="00EA127B"/>
    <w:rsid w:val="00EA2FEF"/>
    <w:rsid w:val="00EA3A01"/>
    <w:rsid w:val="00EA3DAE"/>
    <w:rsid w:val="00EA4501"/>
    <w:rsid w:val="00EA6CD5"/>
    <w:rsid w:val="00EA6D26"/>
    <w:rsid w:val="00EB0345"/>
    <w:rsid w:val="00EB113D"/>
    <w:rsid w:val="00EB21D0"/>
    <w:rsid w:val="00EB390E"/>
    <w:rsid w:val="00EB53C1"/>
    <w:rsid w:val="00EB646D"/>
    <w:rsid w:val="00EB6FD9"/>
    <w:rsid w:val="00EB7C90"/>
    <w:rsid w:val="00EC0354"/>
    <w:rsid w:val="00EC153E"/>
    <w:rsid w:val="00EC220D"/>
    <w:rsid w:val="00EC2EB0"/>
    <w:rsid w:val="00EC4109"/>
    <w:rsid w:val="00EC4EC3"/>
    <w:rsid w:val="00EC5014"/>
    <w:rsid w:val="00EC67AD"/>
    <w:rsid w:val="00EC69B7"/>
    <w:rsid w:val="00EC7C08"/>
    <w:rsid w:val="00ED0BC3"/>
    <w:rsid w:val="00ED10D0"/>
    <w:rsid w:val="00ED235F"/>
    <w:rsid w:val="00ED283C"/>
    <w:rsid w:val="00ED3C54"/>
    <w:rsid w:val="00ED4A38"/>
    <w:rsid w:val="00ED57A0"/>
    <w:rsid w:val="00ED6BBE"/>
    <w:rsid w:val="00ED735C"/>
    <w:rsid w:val="00ED782B"/>
    <w:rsid w:val="00EE01D0"/>
    <w:rsid w:val="00EE17A2"/>
    <w:rsid w:val="00EE28F9"/>
    <w:rsid w:val="00EE296C"/>
    <w:rsid w:val="00EE3CD8"/>
    <w:rsid w:val="00EE3CF2"/>
    <w:rsid w:val="00EE5FAB"/>
    <w:rsid w:val="00EE6391"/>
    <w:rsid w:val="00EE65F6"/>
    <w:rsid w:val="00EE6986"/>
    <w:rsid w:val="00EE7655"/>
    <w:rsid w:val="00EE7748"/>
    <w:rsid w:val="00EF0744"/>
    <w:rsid w:val="00EF130F"/>
    <w:rsid w:val="00EF1D55"/>
    <w:rsid w:val="00EF3972"/>
    <w:rsid w:val="00EF6861"/>
    <w:rsid w:val="00EF7340"/>
    <w:rsid w:val="00EF7656"/>
    <w:rsid w:val="00EF7BB0"/>
    <w:rsid w:val="00F00AA5"/>
    <w:rsid w:val="00F011E9"/>
    <w:rsid w:val="00F013E1"/>
    <w:rsid w:val="00F01766"/>
    <w:rsid w:val="00F018D4"/>
    <w:rsid w:val="00F01C31"/>
    <w:rsid w:val="00F02186"/>
    <w:rsid w:val="00F034E1"/>
    <w:rsid w:val="00F03958"/>
    <w:rsid w:val="00F06D29"/>
    <w:rsid w:val="00F06DD7"/>
    <w:rsid w:val="00F11029"/>
    <w:rsid w:val="00F110C8"/>
    <w:rsid w:val="00F117F6"/>
    <w:rsid w:val="00F11BAC"/>
    <w:rsid w:val="00F11D58"/>
    <w:rsid w:val="00F121DC"/>
    <w:rsid w:val="00F12B01"/>
    <w:rsid w:val="00F12B0C"/>
    <w:rsid w:val="00F13065"/>
    <w:rsid w:val="00F131D8"/>
    <w:rsid w:val="00F15880"/>
    <w:rsid w:val="00F1597C"/>
    <w:rsid w:val="00F15F85"/>
    <w:rsid w:val="00F16E02"/>
    <w:rsid w:val="00F170B2"/>
    <w:rsid w:val="00F172F6"/>
    <w:rsid w:val="00F218C4"/>
    <w:rsid w:val="00F21B6C"/>
    <w:rsid w:val="00F23052"/>
    <w:rsid w:val="00F23321"/>
    <w:rsid w:val="00F23492"/>
    <w:rsid w:val="00F2379D"/>
    <w:rsid w:val="00F24067"/>
    <w:rsid w:val="00F2499B"/>
    <w:rsid w:val="00F263DF"/>
    <w:rsid w:val="00F26494"/>
    <w:rsid w:val="00F26E0D"/>
    <w:rsid w:val="00F30998"/>
    <w:rsid w:val="00F30EFA"/>
    <w:rsid w:val="00F31D4B"/>
    <w:rsid w:val="00F324B6"/>
    <w:rsid w:val="00F33083"/>
    <w:rsid w:val="00F349FB"/>
    <w:rsid w:val="00F353C4"/>
    <w:rsid w:val="00F362BE"/>
    <w:rsid w:val="00F36539"/>
    <w:rsid w:val="00F36E57"/>
    <w:rsid w:val="00F420EE"/>
    <w:rsid w:val="00F43938"/>
    <w:rsid w:val="00F43E01"/>
    <w:rsid w:val="00F44256"/>
    <w:rsid w:val="00F4525E"/>
    <w:rsid w:val="00F456E8"/>
    <w:rsid w:val="00F46263"/>
    <w:rsid w:val="00F469B0"/>
    <w:rsid w:val="00F46B79"/>
    <w:rsid w:val="00F47405"/>
    <w:rsid w:val="00F47FD5"/>
    <w:rsid w:val="00F5038C"/>
    <w:rsid w:val="00F50735"/>
    <w:rsid w:val="00F54BFF"/>
    <w:rsid w:val="00F55390"/>
    <w:rsid w:val="00F5557E"/>
    <w:rsid w:val="00F55C93"/>
    <w:rsid w:val="00F569C9"/>
    <w:rsid w:val="00F60D87"/>
    <w:rsid w:val="00F60E48"/>
    <w:rsid w:val="00F626CF"/>
    <w:rsid w:val="00F62E3E"/>
    <w:rsid w:val="00F638D6"/>
    <w:rsid w:val="00F63CF5"/>
    <w:rsid w:val="00F642A0"/>
    <w:rsid w:val="00F648C4"/>
    <w:rsid w:val="00F6532E"/>
    <w:rsid w:val="00F67922"/>
    <w:rsid w:val="00F67A9D"/>
    <w:rsid w:val="00F70067"/>
    <w:rsid w:val="00F715DF"/>
    <w:rsid w:val="00F727C1"/>
    <w:rsid w:val="00F7354D"/>
    <w:rsid w:val="00F73D97"/>
    <w:rsid w:val="00F74600"/>
    <w:rsid w:val="00F7463C"/>
    <w:rsid w:val="00F75A97"/>
    <w:rsid w:val="00F76AE5"/>
    <w:rsid w:val="00F76FC0"/>
    <w:rsid w:val="00F8057B"/>
    <w:rsid w:val="00F81333"/>
    <w:rsid w:val="00F83240"/>
    <w:rsid w:val="00F840E3"/>
    <w:rsid w:val="00F84799"/>
    <w:rsid w:val="00F84E6D"/>
    <w:rsid w:val="00F85722"/>
    <w:rsid w:val="00F85C68"/>
    <w:rsid w:val="00F86997"/>
    <w:rsid w:val="00F86B11"/>
    <w:rsid w:val="00F86D09"/>
    <w:rsid w:val="00F90812"/>
    <w:rsid w:val="00F9108F"/>
    <w:rsid w:val="00F91D08"/>
    <w:rsid w:val="00F91D7C"/>
    <w:rsid w:val="00F92083"/>
    <w:rsid w:val="00F92161"/>
    <w:rsid w:val="00F9255E"/>
    <w:rsid w:val="00F9269F"/>
    <w:rsid w:val="00F92A9A"/>
    <w:rsid w:val="00F92ADC"/>
    <w:rsid w:val="00F94CB5"/>
    <w:rsid w:val="00F960C3"/>
    <w:rsid w:val="00F9681B"/>
    <w:rsid w:val="00F97437"/>
    <w:rsid w:val="00FA06DA"/>
    <w:rsid w:val="00FA07EC"/>
    <w:rsid w:val="00FA2F1A"/>
    <w:rsid w:val="00FA30DD"/>
    <w:rsid w:val="00FA3980"/>
    <w:rsid w:val="00FA3BE3"/>
    <w:rsid w:val="00FB09AD"/>
    <w:rsid w:val="00FB0BB2"/>
    <w:rsid w:val="00FB3C60"/>
    <w:rsid w:val="00FB4570"/>
    <w:rsid w:val="00FB6037"/>
    <w:rsid w:val="00FB6BFD"/>
    <w:rsid w:val="00FB76DC"/>
    <w:rsid w:val="00FC012D"/>
    <w:rsid w:val="00FC0960"/>
    <w:rsid w:val="00FC1475"/>
    <w:rsid w:val="00FC2844"/>
    <w:rsid w:val="00FC2B1E"/>
    <w:rsid w:val="00FC358E"/>
    <w:rsid w:val="00FC49A1"/>
    <w:rsid w:val="00FC5511"/>
    <w:rsid w:val="00FC5998"/>
    <w:rsid w:val="00FC7BEB"/>
    <w:rsid w:val="00FD0634"/>
    <w:rsid w:val="00FD411C"/>
    <w:rsid w:val="00FD5181"/>
    <w:rsid w:val="00FD55C3"/>
    <w:rsid w:val="00FD55FA"/>
    <w:rsid w:val="00FD5B4E"/>
    <w:rsid w:val="00FD6B5B"/>
    <w:rsid w:val="00FD6C1C"/>
    <w:rsid w:val="00FE0589"/>
    <w:rsid w:val="00FE1257"/>
    <w:rsid w:val="00FE1339"/>
    <w:rsid w:val="00FE1419"/>
    <w:rsid w:val="00FE1FB9"/>
    <w:rsid w:val="00FE4CA5"/>
    <w:rsid w:val="00FE586E"/>
    <w:rsid w:val="00FE6A10"/>
    <w:rsid w:val="00FE6EC3"/>
    <w:rsid w:val="00FE76AB"/>
    <w:rsid w:val="00FE77C3"/>
    <w:rsid w:val="00FE79F0"/>
    <w:rsid w:val="00FF0BC3"/>
    <w:rsid w:val="00FF1D67"/>
    <w:rsid w:val="00FF3980"/>
    <w:rsid w:val="00FF3B1D"/>
    <w:rsid w:val="00FF3D2A"/>
    <w:rsid w:val="00FF51AA"/>
    <w:rsid w:val="00FF6431"/>
    <w:rsid w:val="00FF6486"/>
    <w:rsid w:val="00FF6C80"/>
    <w:rsid w:val="00FF6CEB"/>
    <w:rsid w:val="00FF7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F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555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7</cp:revision>
  <cp:lastPrinted>2017-09-09T06:17:00Z</cp:lastPrinted>
  <dcterms:created xsi:type="dcterms:W3CDTF">2017-04-12T20:44:00Z</dcterms:created>
  <dcterms:modified xsi:type="dcterms:W3CDTF">2017-09-09T06:18:00Z</dcterms:modified>
</cp:coreProperties>
</file>